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9F6BE" w14:textId="77777777" w:rsidR="00C15182" w:rsidRPr="00C15182" w:rsidRDefault="00C15182" w:rsidP="005F3B39">
      <w:pPr>
        <w:jc w:val="center"/>
        <w:rPr>
          <w:b/>
          <w:bCs/>
        </w:rPr>
      </w:pPr>
      <w:r w:rsidRPr="00C15182">
        <w:rPr>
          <w:b/>
          <w:bCs/>
        </w:rPr>
        <w:t>AUTORIZZAZIONE PARTECIPAZIONE PROGETTO CINEMA</w:t>
      </w:r>
      <w:r>
        <w:rPr>
          <w:b/>
          <w:bCs/>
        </w:rPr>
        <w:t xml:space="preserve"> </w:t>
      </w:r>
      <w:r w:rsidRPr="00C15182">
        <w:rPr>
          <w:b/>
          <w:bCs/>
        </w:rPr>
        <w:t xml:space="preserve">ATTIVITÁ </w:t>
      </w:r>
      <w:r>
        <w:rPr>
          <w:b/>
          <w:bCs/>
        </w:rPr>
        <w:t>ABCINEMA</w:t>
      </w:r>
    </w:p>
    <w:p w14:paraId="203BCB77" w14:textId="77777777" w:rsidR="00761347" w:rsidRDefault="005F3B39" w:rsidP="005F3B39">
      <w:pPr>
        <w:jc w:val="center"/>
      </w:pPr>
      <w:r>
        <w:rPr>
          <w:noProof/>
        </w:rPr>
        <w:drawing>
          <wp:inline distT="0" distB="0" distL="0" distR="0" wp14:anchorId="0F8D01D5" wp14:editId="2F8BFEC7">
            <wp:extent cx="5979190" cy="1386840"/>
            <wp:effectExtent l="0" t="0" r="254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22820" cy="1396960"/>
                    </a:xfrm>
                    <a:prstGeom prst="rect">
                      <a:avLst/>
                    </a:prstGeom>
                  </pic:spPr>
                </pic:pic>
              </a:graphicData>
            </a:graphic>
          </wp:inline>
        </w:drawing>
      </w:r>
    </w:p>
    <w:p w14:paraId="30F9520C" w14:textId="77777777" w:rsidR="005F3B39" w:rsidRDefault="005F3B39"/>
    <w:p w14:paraId="67CD6A94" w14:textId="77777777" w:rsidR="005F3B39" w:rsidRDefault="005F3B39"/>
    <w:p w14:paraId="4E7E8FE6" w14:textId="7CF26EBD" w:rsidR="009D71BD" w:rsidRDefault="00AE3EF6">
      <w:r>
        <w:t xml:space="preserve">I </w:t>
      </w:r>
      <w:r w:rsidR="009D71BD">
        <w:t>sottoscritt</w:t>
      </w:r>
      <w:r>
        <w:t>i</w:t>
      </w:r>
      <w:r w:rsidR="009D71BD">
        <w:t xml:space="preserve"> ___________________________________________________________ </w:t>
      </w:r>
    </w:p>
    <w:p w14:paraId="6863461D" w14:textId="77777777" w:rsidR="009546DB" w:rsidRDefault="009546DB"/>
    <w:p w14:paraId="4385C564" w14:textId="12CE25A6" w:rsidR="00AE3EF6" w:rsidRDefault="009546DB" w:rsidP="00AE3EF6">
      <w:r>
        <w:t xml:space="preserve">□ </w:t>
      </w:r>
      <w:r w:rsidR="00AE3EF6">
        <w:t xml:space="preserve">Genitori </w:t>
      </w:r>
    </w:p>
    <w:p w14:paraId="7DF254A8" w14:textId="7B8F3FB8" w:rsidR="009D71BD" w:rsidRDefault="009D71BD"/>
    <w:p w14:paraId="54A6AE3C" w14:textId="1DDD5508" w:rsidR="0004646A" w:rsidRDefault="009546DB">
      <w:r>
        <w:t xml:space="preserve">□ </w:t>
      </w:r>
      <w:r w:rsidR="009D71BD">
        <w:t>Tutor</w:t>
      </w:r>
      <w:r w:rsidR="00AE3EF6">
        <w:t>i</w:t>
      </w:r>
      <w:r w:rsidR="009D71BD">
        <w:t xml:space="preserve"> dello studente _______________________________________________________________________</w:t>
      </w:r>
    </w:p>
    <w:p w14:paraId="197721B8" w14:textId="77777777" w:rsidR="009D71BD" w:rsidRDefault="009D71BD">
      <w:r>
        <w:t xml:space="preserve">frequentante </w:t>
      </w:r>
      <w:proofErr w:type="gramStart"/>
      <w:r>
        <w:t>nel</w:t>
      </w:r>
      <w:r w:rsidR="009546DB">
        <w:t>l’</w:t>
      </w:r>
      <w:proofErr w:type="spellStart"/>
      <w:r w:rsidR="009546DB">
        <w:t>a.s</w:t>
      </w:r>
      <w:proofErr w:type="spellEnd"/>
      <w:proofErr w:type="gramEnd"/>
      <w:r w:rsidR="009546DB">
        <w:t xml:space="preserve"> 2022/2023</w:t>
      </w:r>
      <w:r>
        <w:t xml:space="preserve"> la classe _________ sez._________ di questo istituto </w:t>
      </w:r>
    </w:p>
    <w:p w14:paraId="0A55553B" w14:textId="472FB92A" w:rsidR="009D71BD" w:rsidRPr="009546DB" w:rsidRDefault="0004646A" w:rsidP="009546DB">
      <w:pPr>
        <w:spacing w:before="240" w:after="120"/>
        <w:jc w:val="center"/>
        <w:rPr>
          <w:b/>
          <w:bCs/>
        </w:rPr>
      </w:pPr>
      <w:r>
        <w:rPr>
          <w:b/>
          <w:bCs/>
        </w:rPr>
        <w:t>AUTORIZZA</w:t>
      </w:r>
      <w:r w:rsidR="00AE3EF6">
        <w:rPr>
          <w:b/>
          <w:bCs/>
        </w:rPr>
        <w:t>NO</w:t>
      </w:r>
    </w:p>
    <w:p w14:paraId="06B3738E" w14:textId="77777777" w:rsidR="009546DB" w:rsidRDefault="009D71BD" w:rsidP="009546DB">
      <w:pPr>
        <w:jc w:val="both"/>
      </w:pPr>
      <w:r>
        <w:t xml:space="preserve">suo figlia/o </w:t>
      </w:r>
      <w:r w:rsidR="0004646A">
        <w:t xml:space="preserve">a partecipare </w:t>
      </w:r>
      <w:r>
        <w:t xml:space="preserve">all’attività ABCINEMA </w:t>
      </w:r>
      <w:r w:rsidR="009546DB">
        <w:t xml:space="preserve">di produzione assistita per la realizzazione di un cortometraggio inserita all’interno </w:t>
      </w:r>
      <w:r>
        <w:t>del progetto</w:t>
      </w:r>
      <w:r w:rsidR="009546DB">
        <w:t xml:space="preserve"> cinema denominato</w:t>
      </w:r>
      <w:r>
        <w:t xml:space="preserve"> “C</w:t>
      </w:r>
      <w:r w:rsidR="009546DB">
        <w:t>INECITTÁ SANTANGELO”.</w:t>
      </w:r>
    </w:p>
    <w:p w14:paraId="2D64CE20" w14:textId="77777777" w:rsidR="009546DB" w:rsidRDefault="009546DB"/>
    <w:p w14:paraId="0F447CAB" w14:textId="77777777" w:rsidR="009546DB" w:rsidRDefault="009546DB">
      <w:r>
        <w:t xml:space="preserve">_l_ </w:t>
      </w:r>
      <w:proofErr w:type="spellStart"/>
      <w:r>
        <w:t>sottoscritt</w:t>
      </w:r>
      <w:proofErr w:type="spellEnd"/>
      <w:r>
        <w:t xml:space="preserve">_  </w:t>
      </w:r>
    </w:p>
    <w:p w14:paraId="516F53D5" w14:textId="72730184" w:rsidR="009546DB" w:rsidRPr="009546DB" w:rsidRDefault="009546DB" w:rsidP="009546DB">
      <w:pPr>
        <w:spacing w:before="120" w:after="120"/>
        <w:jc w:val="center"/>
        <w:rPr>
          <w:b/>
          <w:bCs/>
        </w:rPr>
      </w:pPr>
      <w:r w:rsidRPr="009546DB">
        <w:rPr>
          <w:b/>
          <w:bCs/>
        </w:rPr>
        <w:t>DICHIARA</w:t>
      </w:r>
      <w:r w:rsidR="00AE3EF6">
        <w:rPr>
          <w:b/>
          <w:bCs/>
        </w:rPr>
        <w:t>NO</w:t>
      </w:r>
    </w:p>
    <w:p w14:paraId="36EFF68F" w14:textId="77777777" w:rsidR="009546DB" w:rsidRDefault="009546DB" w:rsidP="009546DB">
      <w:pPr>
        <w:jc w:val="both"/>
      </w:pPr>
      <w:r>
        <w:t xml:space="preserve">di aver letto, compreso e condiviso le modalità e i tempi di svolgimento descritti nella circolare pubblicata sul registro elettronico. </w:t>
      </w:r>
    </w:p>
    <w:p w14:paraId="768E460F" w14:textId="77777777" w:rsidR="00AE3EF6" w:rsidRDefault="00AE3EF6" w:rsidP="00AE3EF6">
      <w:pPr>
        <w:jc w:val="both"/>
        <w:rPr>
          <w:b/>
          <w:bCs/>
        </w:rPr>
      </w:pPr>
    </w:p>
    <w:p w14:paraId="4E863B46" w14:textId="77777777" w:rsidR="00AE3EF6" w:rsidRDefault="00AE3EF6" w:rsidP="00AE3EF6">
      <w:pPr>
        <w:jc w:val="both"/>
      </w:pPr>
      <w:r>
        <w:t xml:space="preserve">I sottoscritti si impegnano a far frequentare il/la proprio/a figlio/a con costanza ed impegno, consapevole che per l’amministrazione il progetto ha un impatto notevole sia in termini di costi che di gestione. Si precisa che l’Istituto Omnicomprensivo di Città Sant’Angelo, depositario dei dati personali, potrà, a richiesta, fornire all’autorità competente del MIM/MC le informazioni necessarie per le attività di monitoraggio e valutazione del processo formativo a cui è ammesso/a l'allievo/a. </w:t>
      </w:r>
    </w:p>
    <w:p w14:paraId="32437626" w14:textId="6118667F" w:rsidR="00AE3EF6" w:rsidRDefault="00AE3EF6" w:rsidP="00AE3EF6">
      <w:pPr>
        <w:jc w:val="both"/>
      </w:pPr>
      <w:r>
        <w:t>I sottoscritti avendo ricevuto l’informativa sul trattamento dei dati personali loro e del/della proprio/a figlio/a autorizzano questo Istituto al loro trattamento solo per le finalità connesse con la partecipazione alle attività formativa previste dal progetto.</w:t>
      </w:r>
    </w:p>
    <w:p w14:paraId="0B8BF105" w14:textId="77777777" w:rsidR="00AE3EF6" w:rsidRDefault="00AE3EF6" w:rsidP="00AE3EF6">
      <w:pPr>
        <w:jc w:val="both"/>
      </w:pPr>
      <w:r>
        <w:t xml:space="preserve"> Data, ---------------------------- Firme dei genitori --------------------------------- ------------------------------ </w:t>
      </w:r>
    </w:p>
    <w:p w14:paraId="2080AA49" w14:textId="77777777" w:rsidR="00AE3EF6" w:rsidRDefault="00AE3EF6" w:rsidP="00AE3EF6">
      <w:pPr>
        <w:jc w:val="both"/>
      </w:pPr>
      <w:r>
        <w:t xml:space="preserve">I sottoscritti,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pubblicata sul sito dell’Istituzione scolastica, dichiarano di essere consapevoli che la scuola può utilizzare i dati contenuti nella presente autocertificazione esclusivamente nell’ambito e per i fini istituzionali propri della Pubblica Amministrazione (decreto legislativo 30.6.2003, n. 196 e successive modificazioni, Regolamento (UE) 2016/679). </w:t>
      </w:r>
    </w:p>
    <w:p w14:paraId="7F13CE50" w14:textId="77777777" w:rsidR="00AE3EF6" w:rsidRDefault="00AE3EF6" w:rsidP="00AE3EF6">
      <w:pPr>
        <w:jc w:val="both"/>
      </w:pPr>
      <w:r>
        <w:t>Data__________________</w:t>
      </w:r>
    </w:p>
    <w:p w14:paraId="21C7F84A" w14:textId="5163DCA0" w:rsidR="009D71BD" w:rsidRDefault="00AE3EF6" w:rsidP="00AE3EF6">
      <w:pPr>
        <w:jc w:val="both"/>
      </w:pPr>
      <w:r>
        <w:t>Presa visione  _______________________ ___________________________</w:t>
      </w:r>
    </w:p>
    <w:sectPr w:rsidR="009D71BD" w:rsidSect="005F3B39">
      <w:pgSz w:w="11900" w:h="16840"/>
      <w:pgMar w:top="580" w:right="1137" w:bottom="280" w:left="8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rawingGridVerticalSpacing w:val="299"/>
  <w:displayHorizont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BD"/>
    <w:rsid w:val="0004646A"/>
    <w:rsid w:val="00295AAA"/>
    <w:rsid w:val="00304DAA"/>
    <w:rsid w:val="004967C5"/>
    <w:rsid w:val="004F49EB"/>
    <w:rsid w:val="005F3B39"/>
    <w:rsid w:val="00761347"/>
    <w:rsid w:val="009546DB"/>
    <w:rsid w:val="009D71BD"/>
    <w:rsid w:val="00AE3EF6"/>
    <w:rsid w:val="00B04288"/>
    <w:rsid w:val="00B339FD"/>
    <w:rsid w:val="00C1518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1C8E"/>
  <w15:chartTrackingRefBased/>
  <w15:docId w15:val="{EDBEB7E8-FFBA-C340-AFEA-533DBD16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santroni</dc:creator>
  <cp:keywords/>
  <dc:description/>
  <cp:lastModifiedBy>sandro giampietro</cp:lastModifiedBy>
  <cp:revision>2</cp:revision>
  <dcterms:created xsi:type="dcterms:W3CDTF">2023-01-16T17:53:00Z</dcterms:created>
  <dcterms:modified xsi:type="dcterms:W3CDTF">2023-01-16T17:53:00Z</dcterms:modified>
</cp:coreProperties>
</file>