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EA" w:rsidRDefault="00EB14EA" w:rsidP="00EB14EA">
      <w:pPr>
        <w:spacing w:line="0" w:lineRule="atLeast"/>
        <w:ind w:right="20"/>
        <w:jc w:val="righ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Al Dirigente Scolastico</w:t>
      </w:r>
    </w:p>
    <w:p w:rsidR="00EB14EA" w:rsidRDefault="00EB14EA" w:rsidP="00EB14EA">
      <w:pPr>
        <w:spacing w:line="4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ind w:right="20"/>
        <w:jc w:val="righ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Dell’I.O di Città Sant’Angelo</w:t>
      </w:r>
    </w:p>
    <w:p w:rsidR="00EB14EA" w:rsidRDefault="00EB14EA" w:rsidP="00EB14EA">
      <w:pPr>
        <w:spacing w:line="4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ind w:right="20"/>
        <w:jc w:val="right"/>
        <w:rPr>
          <w:rFonts w:ascii="Times New Roman" w:eastAsia="Times New Roman" w:hAnsi="Times New Roman"/>
          <w:sz w:val="23"/>
        </w:rPr>
      </w:pPr>
    </w:p>
    <w:p w:rsidR="00EB14EA" w:rsidRDefault="00EB14EA" w:rsidP="00EB14EA">
      <w:pPr>
        <w:spacing w:line="325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218" w:lineRule="auto"/>
        <w:ind w:left="6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Oggetto: Richiesta ed autorizzazione per la somministrazione di farmaci, da parte di personale della scuola, in orario scolastico</w:t>
      </w:r>
    </w:p>
    <w:p w:rsidR="00EB14EA" w:rsidRDefault="00EB14EA" w:rsidP="00EB14EA">
      <w:pPr>
        <w:spacing w:line="271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ind w:left="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Il/la sottoscritto/a ………………………………………… nato a …………………… il</w:t>
      </w:r>
      <w:proofErr w:type="gramStart"/>
      <w:r>
        <w:rPr>
          <w:rFonts w:ascii="Times New Roman" w:eastAsia="Times New Roman" w:hAnsi="Times New Roman"/>
          <w:sz w:val="23"/>
        </w:rPr>
        <w:t xml:space="preserve"> .…</w:t>
      </w:r>
      <w:proofErr w:type="gramEnd"/>
      <w:r>
        <w:rPr>
          <w:rFonts w:ascii="Times New Roman" w:eastAsia="Times New Roman" w:hAnsi="Times New Roman"/>
          <w:sz w:val="23"/>
        </w:rPr>
        <w:t>…………..</w:t>
      </w:r>
    </w:p>
    <w:p w:rsidR="00EB14EA" w:rsidRDefault="00EB14EA" w:rsidP="00EB14EA">
      <w:pPr>
        <w:spacing w:line="268" w:lineRule="exact"/>
        <w:rPr>
          <w:rFonts w:ascii="Times New Roman" w:eastAsia="Times New Roman" w:hAnsi="Times New Roman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220"/>
        <w:gridCol w:w="1520"/>
        <w:gridCol w:w="240"/>
        <w:gridCol w:w="3080"/>
      </w:tblGrid>
      <w:tr w:rsidR="00EB14EA" w:rsidTr="00BE7BD3">
        <w:trPr>
          <w:trHeight w:val="248"/>
        </w:trPr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14EA" w:rsidRDefault="00EB14EA" w:rsidP="00BE7BD3">
            <w:pPr>
              <w:spacing w:line="247" w:lineRule="exac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in qualità di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14EA" w:rsidRDefault="00EB14EA" w:rsidP="00BE7BD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14EA" w:rsidRDefault="00EB14EA" w:rsidP="00BE7BD3">
            <w:pPr>
              <w:spacing w:line="247" w:lineRule="exact"/>
              <w:ind w:left="2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Genitore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14EA" w:rsidRDefault="00EB14EA" w:rsidP="00BE7BD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EB14EA" w:rsidRDefault="00EB14EA" w:rsidP="00BE7BD3">
            <w:pPr>
              <w:spacing w:line="247" w:lineRule="exact"/>
              <w:ind w:left="1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Esercente la potestà genitoriale</w:t>
            </w:r>
          </w:p>
        </w:tc>
      </w:tr>
    </w:tbl>
    <w:p w:rsidR="00EB14EA" w:rsidRDefault="00EB14EA" w:rsidP="00EB14EA">
      <w:pPr>
        <w:spacing w:line="256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ind w:left="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di …………………………………………………………. nato a ………………….... il……</w:t>
      </w:r>
      <w:proofErr w:type="gramStart"/>
      <w:r>
        <w:rPr>
          <w:rFonts w:ascii="Times New Roman" w:eastAsia="Times New Roman" w:hAnsi="Times New Roman"/>
          <w:sz w:val="23"/>
        </w:rPr>
        <w:t>…….</w:t>
      </w:r>
      <w:proofErr w:type="gramEnd"/>
      <w:r>
        <w:rPr>
          <w:rFonts w:ascii="Times New Roman" w:eastAsia="Times New Roman" w:hAnsi="Times New Roman"/>
          <w:sz w:val="23"/>
        </w:rPr>
        <w:t>…..</w:t>
      </w:r>
    </w:p>
    <w:p w:rsidR="00EB14EA" w:rsidRDefault="00EB14EA" w:rsidP="00EB14E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332105</wp:posOffset>
                </wp:positionV>
                <wp:extent cx="157480" cy="0"/>
                <wp:effectExtent l="5080" t="11430" r="8890" b="7620"/>
                <wp:wrapNone/>
                <wp:docPr id="16" name="Connettore dirit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80" cy="0"/>
                        </a:xfrm>
                        <a:prstGeom prst="line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6D93E" id="Connettore diritto 1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15pt,26.15pt" to="369.5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tuGwIAADcEAAAOAAAAZHJzL2Uyb0RvYy54bWysU8GO2jAQvVfqP1i5QwjNshARVlUCvWxb&#10;pN1+gLEdYtXxWLYhoKr/3rEhiG0vVdUcnLFn5vnNzPPy6dQpchTWSdBlko0nCRGaAZd6XybfXjej&#10;eUKcp5pTBVqUyVm45Gn1/t2yN4WYQguKC0sQRLuiN2XSem+KNHWsFR11YzBCo7MB21GPW7tPuaU9&#10;oncqnU4ms7QHy40FJpzD0/riTFYRv2kE81+bxglPVJkgNx9XG9ddWNPVkhZ7S00r2ZUG/QcWHZUa&#10;L71B1dRTcrDyD6hOMgsOGj9m0KXQNJKJWANWk01+q+alpUbEWrA5ztza5P4fLPty3FoiOc5ulhBN&#10;O5xRBVoL78EKwqWVaBF0Yqd64wpMqPTWhlrZSb+YZ2DfHdFQtVTvRWT8ejaIkoWM9E1K2DiD9+36&#10;z8Axhh48xLadGtsFSGwIOcXpnG/TESdPGB5mD4/5HGfIBldKiyHPWOc/CehIMMpESR36Rgt6fHY+&#10;8KDFEBKONWykUnH2SpO+TBbTxywmOFCSB2cIc3a/q5QlRxrUE79YFHruwywcNI9graB8fbU9lepi&#10;4+VKBzysBOlcrYs8fiwmi/V8Pc9H+XS2HuWTuh593FT5aLbJHh/qD3VV1dnPQC3Li1ZyLnRgN0g1&#10;y/9OCtdHcxHZTay3NqRv0WO/kOzwj6TjKMP0LjrYAT9v7TBiVGcMvr6kIP/7Pdr37331CwAA//8D&#10;AFBLAwQUAAYACAAAACEAlrHZ0d4AAAAJAQAADwAAAGRycy9kb3ducmV2LnhtbEyPwU7DMAyG70i8&#10;Q2QkbiztBhuUphNCGuM2bUyauHmN11Y0TknSrrw9QRzgZNn+9PtzvhxNKwZyvrGsIJ0kIIhLqxuu&#10;FOzfVjf3IHxA1thaJgVf5GFZXF7kmGl75i0Nu1CJGMI+QwV1CF0mpS9rMugntiOOu5N1BkNsXSW1&#10;w3MMN62cJslcGmw4Xqixo+eayo9dbxT06w2u9OnFHZr5e9h+Jq/rwVilrq/Gp0cQgcbwB8OPflSH&#10;Ijodbc/ai1bBIr2dRVTB3TTWCCxmDymI4+9AFrn8/0HxDQAA//8DAFBLAQItABQABgAIAAAAIQC2&#10;gziS/gAAAOEBAAATAAAAAAAAAAAAAAAAAAAAAABbQ29udGVudF9UeXBlc10ueG1sUEsBAi0AFAAG&#10;AAgAAAAhADj9If/WAAAAlAEAAAsAAAAAAAAAAAAAAAAALwEAAF9yZWxzLy5yZWxzUEsBAi0AFAAG&#10;AAgAAAAhALETe24bAgAANwQAAA4AAAAAAAAAAAAAAAAALgIAAGRycy9lMm9Eb2MueG1sUEsBAi0A&#10;FAAGAAgAAAAhAJax2dHeAAAACQEAAA8AAAAAAAAAAAAAAAAAdQQAAGRycy9kb3ducmV2LnhtbFBL&#10;BQYAAAAABAAEAPMAAACABQAAAAA=&#10;" strokeweight=".73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173990</wp:posOffset>
                </wp:positionV>
                <wp:extent cx="157480" cy="0"/>
                <wp:effectExtent l="5080" t="5715" r="8890" b="13335"/>
                <wp:wrapNone/>
                <wp:docPr id="15" name="Connettore dirit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80" cy="0"/>
                        </a:xfrm>
                        <a:prstGeom prst="line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4DEC3" id="Connettore diritto 1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15pt,13.7pt" to="369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cfGwIAADc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g9lNMVKk&#10;gxlVWinuvbYcMWEFWAic0KneuAISKrWzoVZ6Vi/mWdPvDildtUQdeGT8ejGAkoWM5E1K2DgD9+37&#10;z5pBDDl6Hdt2bmwXIKEh6Bync7lPh589onCYTef5AmZIB1dCiiHPWOc/cd2hYJRYChX6RgpyenY+&#10;8CDFEBKOld4KKePspUJ9iZeTeRYTnJaCBWcIc/awr6RFJxLUE79YFHgew6w+KhbBWk7Y5mZ7IuTV&#10;hsulCnhQCdC5WVd5/Fimy81is8hH+WS2GeVpXY8+bqt8NNtm82n9oa6qOvsZqGV50QrGuArsBqlm&#10;+d9J4fZoriK7i/XehuQteuwXkB3+kXQcZZjeVQd7zS47O4wY1BmDby8pyP9xD/bje1//AgAA//8D&#10;AFBLAwQUAAYACAAAACEAf/PBfd4AAAAJAQAADwAAAGRycy9kb3ducmV2LnhtbEyPwU7DMAyG70i8&#10;Q2QkbiztNq1Qmk4IaYwb2kBC3LzGaysapyRpV96eoB3gaPvT7+8v1pPpxEjOt5YVpLMEBHFldcu1&#10;grfXzc0tCB+QNXaWScE3eViXlxcF5tqeeEfjPtQihrDPUUETQp9L6auGDPqZ7Ynj7WidwRBHV0vt&#10;8BTDTSfnSbKSBluOHxrs6bGh6nM/GAXD9gU3+vjk3tvVR9h9Jc/b0Vilrq+mh3sQgabwB8OvflSH&#10;Mjod7MDai05Bli4XEVUwz5YgIpAt7lIQh/NCloX836D8AQAA//8DAFBLAQItABQABgAIAAAAIQC2&#10;gziS/gAAAOEBAAATAAAAAAAAAAAAAAAAAAAAAABbQ29udGVudF9UeXBlc10ueG1sUEsBAi0AFAAG&#10;AAgAAAAhADj9If/WAAAAlAEAAAsAAAAAAAAAAAAAAAAALwEAAF9yZWxzLy5yZWxzUEsBAi0AFAAG&#10;AAgAAAAhAMqW5x8bAgAANwQAAA4AAAAAAAAAAAAAAAAALgIAAGRycy9lMm9Eb2MueG1sUEsBAi0A&#10;FAAGAAgAAAAhAH/zwX3eAAAACQEAAA8AAAAAAAAAAAAAAAAAdQQAAGRycy9kb3ducmV2LnhtbFBL&#10;BQYAAAAABAAEAPMAAACABQAAAAA=&#10;" strokeweight=".73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168910</wp:posOffset>
                </wp:positionV>
                <wp:extent cx="0" cy="167640"/>
                <wp:effectExtent l="10160" t="10160" r="8890" b="12700"/>
                <wp:wrapNone/>
                <wp:docPr id="14" name="Connettore dirit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BB8AD" id="Connettore diritto 1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55pt,13.3pt" to="357.5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1aGwIAADcEAAAOAAAAZHJzL2Uyb0RvYy54bWysU8GO2jAQvVfqP1i5QwhNWYgIqyqBXrZd&#10;pN1+gLEdYtXxWLYhoKr/3rEDiG0vVdUcnLFn5vnNvPHy8dQpchTWSdBlko0nCRGaAZd6XybfXjej&#10;eUKcp5pTBVqUyVm45HH1/t2yN4WYQguKC0sQRLuiN2XSem+KNHWsFR11YzBCo7MB21GPW7tPuaU9&#10;oncqnU4ms7QHy40FJpzD03pwJquI3zSC+eemccITVSbIzcfVxnUX1nS1pMXeUtNKdqFB/4FFR6XG&#10;S29QNfWUHKz8A6qTzIKDxo8ZdCk0jWQi1oDVZJPfqnlpqRGxFmyOM7c2uf8Hy74et5ZIjtrlCdG0&#10;Q40q0Fp4D1YQLq1Ei6ATO9UbV2BCpbc21MpO+sU8AfvuiIaqpXovIuPXs0GULGSkb1LCxhm8b9d/&#10;AY4x9OAhtu3U2C5AYkPIKapzvqkjTp6w4ZDhaTZ7mOVRuJQW1zxjnf8soCPBKBMldegbLejxyfnA&#10;gxbXkHCsYSOVitorTfoyWUwfspjgQEkenCHM2f2uUpYcaZie+MWi0HMfZuGgeQRrBeXri+2pVION&#10;lysd8LASpHOxhvH4sZgs1vP1PB/l09l6lE/qevRpU+Wj2SZ7+Fh/qKuqzn4GalletJJzoQO766hm&#10;+d+NwuXRDEN2G9ZbG9K36LFfSPb6j6SjlEG9YQ52wM9be5UYpzMGX15SGP/7Pdr37331CwAA//8D&#10;AFBLAwQUAAYACAAAACEAtN1y+N0AAAAJAQAADwAAAGRycy9kb3ducmV2LnhtbEyPwU7DMAyG70i8&#10;Q2Qkbizp0AoqdSeENMYNbSAhbl6TtRWNU5K0K29PEAc42v70+/vL9Wx7MRkfOscI2UKBMFw73XGD&#10;8PqyuboFESKxpt6xQfgyAdbV+VlJhXYn3plpHxuRQjgUhNDGOBRShro1lsLCDYbT7ei8pZhG30jt&#10;6ZTCbS+XSuXSUsfpQ0uDeWhN/bEfLcK4faaNPj76ty5/j7tP9bSdrEO8vJjv70BEM8c/GH70kzpU&#10;yengRtZB9Ag32SpLKMIyz0Ek4HdxQFhdK5BVKf83qL4BAAD//wMAUEsBAi0AFAAGAAgAAAAhALaD&#10;OJL+AAAA4QEAABMAAAAAAAAAAAAAAAAAAAAAAFtDb250ZW50X1R5cGVzXS54bWxQSwECLQAUAAYA&#10;CAAAACEAOP0h/9YAAACUAQAACwAAAAAAAAAAAAAAAAAvAQAAX3JlbHMvLnJlbHNQSwECLQAUAAYA&#10;CAAAACEAjxY9WhsCAAA3BAAADgAAAAAAAAAAAAAAAAAuAgAAZHJzL2Uyb0RvYy54bWxQSwECLQAU&#10;AAYACAAAACEAtN1y+N0AAAAJAQAADwAAAAAAAAAAAAAAAAB1BAAAZHJzL2Rvd25yZXYueG1sUEsF&#10;BgAAAAAEAAQA8wAAAH8FAAAAAA==&#10;" strokeweight=".73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168910</wp:posOffset>
                </wp:positionV>
                <wp:extent cx="0" cy="167640"/>
                <wp:effectExtent l="5080" t="10160" r="13970" b="12700"/>
                <wp:wrapNone/>
                <wp:docPr id="13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30AB5" id="Connettore diritto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15pt,13.3pt" to="369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AgHAIAADcEAAAOAAAAZHJzL2Uyb0RvYy54bWysU8GO2jAQvVfqP1i5QwibshARVlUCvWxb&#10;pN1+gLEdYtXxWLYhoKr/3rEDiG0vVdUcnLFn5vnNvPHy6dQpchTWSdBlko0nCRGaAZd6XybfXjej&#10;eUKcp5pTBVqUyVm45Gn1/t2yN4WYQguKC0sQRLuiN2XSem+KNHWsFR11YzBCo7MB21GPW7tPuaU9&#10;oncqnU4ms7QHy40FJpzD03pwJquI3zSC+a9N44QnqkyQm4+rjesurOlqSYu9paaV7EKD/gOLjkqN&#10;l96gauopOVj5B1QnmQUHjR8z6FJoGslErAGrySa/VfPSUiNiLdgcZ25tcv8Pln05bi2RHLV7SIim&#10;HWpUgdbCe7CCcGklWgSd2KneuAITKr21oVZ20i/mGdh3RzRULdV7ERm/ng2iZCEjfZMSNs7gfbv+&#10;M3CMoQcPsW2nxnYBEhtCTlGd800dcfKEDYcMT7PZ4yyPwqW0uOYZ6/wnAR0JRpkoqUPfaEGPz84H&#10;HrS4hoRjDRupVNReadKXyWL6mMUEB0ry4Axhzu53lbLkSMP0xC8WhZ77MAsHzSNYKyhfX2xPpRps&#10;vFzpgIeVIJ2LNYzHj8VksZ6v5/kon87Wo3xS16OPmyofzTbZ44f6oa6qOvsZqGV50UrOhQ7srqOa&#10;5X83CpdHMwzZbVhvbUjfosd+IdnrP5KOUgb1hjnYAT9v7VVinM4YfHlJYfzv92jfv/fVLwAAAP//&#10;AwBQSwMEFAAGAAgAAAAhAAUt0B7dAAAACQEAAA8AAABkcnMvZG93bnJldi54bWxMj8FOwzAMhu9I&#10;vENkJG4sYRVlKk0nhDTGDW0gIW5e47UVjVOStCtvTxAHONr+9Pv7y/VsezGRD51jDdcLBYK4dqbj&#10;RsPry+ZqBSJEZIO9Y9LwRQHW1flZiYVxJ97RtI+NSCEcCtTQxjgUUoa6JYth4QbidDs6bzGm0TfS&#10;eDylcNvLpVK5tNhx+tDiQA8t1R/70WoYt8+4McdH/9bl73H3qZ62k3VaX17M93cgIs3xD4Yf/aQO&#10;VXI6uJFNEL2G22yVJVTDMs9BJOB3cdBwkymQVSn/N6i+AQAA//8DAFBLAQItABQABgAIAAAAIQC2&#10;gziS/gAAAOEBAAATAAAAAAAAAAAAAAAAAAAAAABbQ29udGVudF9UeXBlc10ueG1sUEsBAi0AFAAG&#10;AAgAAAAhADj9If/WAAAAlAEAAAsAAAAAAAAAAAAAAAAALwEAAF9yZWxzLy5yZWxzUEsBAi0AFAAG&#10;AAgAAAAhAG+doCAcAgAANwQAAA4AAAAAAAAAAAAAAAAALgIAAGRycy9lMm9Eb2MueG1sUEsBAi0A&#10;FAAGAAgAAAAhAAUt0B7dAAAACQEAAA8AAAAAAAAAAAAAAAAAdgQAAGRycy9kb3ducmV2LnhtbFBL&#10;BQYAAAAABAAEAPMAAACABQAAAAA=&#10;" strokeweight=".73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362585</wp:posOffset>
                </wp:positionV>
                <wp:extent cx="156845" cy="0"/>
                <wp:effectExtent l="8255" t="13335" r="6350" b="5715"/>
                <wp:wrapNone/>
                <wp:docPr id="12" name="Connettore dirit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CA4C8" id="Connettore diritto 1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15pt,28.55pt" to="235.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mEHAIAADcEAAAOAAAAZHJzL2Uyb0RvYy54bWysU8Fu2zAMvQ/YPwi6p44zN02NOsVgJ7t0&#10;W4B2H6BIcixMFgVJjRMM+/dRShyk22UY5oNMieTTI/n08HjoNdlL5xWYiuY3U0qk4SCU2VX028t6&#10;sqDEB2YE02BkRY/S08fl+3cPgy3lDDrQQjqCIMaXg61oF4Its8zzTvbM34CVBp0tuJ4F3LpdJhwb&#10;EL3X2Ww6nWcDOGEdcOk9njYnJ10m/LaVPHxtWy8D0RVFbiGtLq3buGbLB1buHLOd4mca7B9Y9EwZ&#10;vPQC1bDAyKtTf0D1ijvw0IYbDn0Gbau4TDVgNfn0t2qeO2ZlqgWb4+2lTf7/wfIv+40jSuDsZpQY&#10;1uOMajBGhgBOEqGcQougEzs1WF9iQm02LtbKD+bZPgH/7omBumNmJxPjl6NFlDxmZG9S4sZbvG87&#10;fAaBMew1QGrboXV9hMSGkEOazvEyHXkIhONhfjtfFLeU8NGVsXLMs86HTxJ6Eo2KamVi31jJ9k8+&#10;RB6sHEPisYG10jrNXhsyVPR+dpenBA9aieiMYd7ttrV2ZM+ietKXikLPdZiDVyMSWCeZWJ3twJQ+&#10;2Xi5NhEPK0E6Z+skjx/30/vVYrUoJsVsvpoU06aZfFzXxWS+zu9umw9NXTf5z0gtL8pOCSFNZDdK&#10;NS/+TgrnR3MS2UWslzZkb9FTv5Ds+E+k0yjj9E462II4btw4YlRnCj6/pCj/6z3a1+99+QsAAP//&#10;AwBQSwMEFAAGAAgAAAAhADuFcJ3eAAAACQEAAA8AAABkcnMvZG93bnJldi54bWxMj8FOwzAMhu9I&#10;vENkJG4sLZQOlaYTQhrjhjaQEDev8dqKJilJ2pW3x2gHONr+9Pv7y9VsejGRD52zCtJFAoJs7XRn&#10;GwVvr+urOxAhotXYO0sKvinAqjo/K7HQ7mi3NO1iIzjEhgIVtDEOhZShbslgWLiBLN8OzhuMPPpG&#10;ao9HDje9vE6SXBrsLH9ocaDHlurP3WgUjJsXXOvDk3/v8o+4/UqeN5NxSl1ezA/3ICLN8Q+GX31W&#10;h4qd9m60OoheQZblN4wquF2mIBjIlimX258Wsirl/wbVDwAAAP//AwBQSwECLQAUAAYACAAAACEA&#10;toM4kv4AAADhAQAAEwAAAAAAAAAAAAAAAAAAAAAAW0NvbnRlbnRfVHlwZXNdLnhtbFBLAQItABQA&#10;BgAIAAAAIQA4/SH/1gAAAJQBAAALAAAAAAAAAAAAAAAAAC8BAABfcmVscy8ucmVsc1BLAQItABQA&#10;BgAIAAAAIQCUGhmEHAIAADcEAAAOAAAAAAAAAAAAAAAAAC4CAABkcnMvZTJvRG9jLnhtbFBLAQIt&#10;ABQABgAIAAAAIQA7hXCd3gAAAAkBAAAPAAAAAAAAAAAAAAAAAHYEAABkcnMvZG93bnJldi54bWxQ&#10;SwUGAAAAAAQABADzAAAAgQUAAAAA&#10;" strokeweight=".73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205740</wp:posOffset>
                </wp:positionV>
                <wp:extent cx="156845" cy="0"/>
                <wp:effectExtent l="8255" t="8890" r="6350" b="10160"/>
                <wp:wrapNone/>
                <wp:docPr id="11" name="Connettore dirit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4092E" id="Connettore diritto 1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15pt,16.2pt" to="235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4X1HgIAADcEAAAOAAAAZHJzL2Uyb0RvYy54bWysU02P0zAQvSPxHyzfu0lKtttGm65Q0nJZ&#10;oNIuP8C1ncbC8Vi2t2mF+O+M3Q9YuCBEDs7YM/P85s34/uEwaLKXziswNS1uckqk4SCU2dX0y/N6&#10;MqfEB2YE02BkTY/S04fl2zf3o63kFHrQQjqCIMZXo61pH4KtsszzXg7M34CVBp0duIEF3LpdJhwb&#10;EX3Q2TTPZ9kITlgHXHqPp+3JSZcJv+skD5+7zstAdE2RW0irS+s2rtnynlU7x2yv+JkG+wcWA1MG&#10;L71CtSww8uLUH1CD4g48dOGGw5BB1ykuUw1YTZH/Vs1Tz6xMtaA43l5l8v8Pln/abxxRAntXUGLY&#10;gD1qwBgZAjhJhHIKLYJOVGq0vsKExmxcrJUfzJN9BP7VEwNNz8xOJsbPR4soKSN7lRI33uJ92/Ej&#10;CIxhLwGSbIfODRESBSGH1J3jtTvyEAjHw+J2Ni9vKeEXV8aqS551PnyQMJBo1FQrE3VjFds/+oDM&#10;MfQSEo8NrJXWqffakLGmi+ldkRI8aCWiM4Z5t9s22pE9i9OTvigDgr0Kc/BiRALrJROrsx2Y0icb&#10;47WJeFgJ0jlbp/H4tsgXq/lqXk7K6Ww1KfO2nbxfN+Vkti7ubtt3bdO0xfdIrSirXgkhTWR3GdWi&#10;/LtROD+a05Bdh/UqQ/YaPZWIZC//RDq1MnbvNAdbEMeNi2rEruJ0puDzS4rj/+s+Rf1878sfAAAA&#10;//8DAFBLAwQUAAYACAAAACEANBAept4AAAAJAQAADwAAAGRycy9kb3ducmV2LnhtbEyPwU7DMAyG&#10;70i8Q2QkbizdVpWpNJ0Q0hg3tIGEdvMar61onJKkXXl7gjiMo+1Pv7+/WE+mEyM531pWMJ8lIIgr&#10;q1uuFby/be5WIHxA1thZJgXf5GFdXl8VmGt75h2N+1CLGMI+RwVNCH0upa8aMuhntieOt5N1BkMc&#10;XS21w3MMN51cJEkmDbYcPzTY01ND1ed+MAqG7Stu9OnZfbTZIey+kpftaKxStzfT4wOIQFO4wPCr&#10;H9WhjE5HO7D2olOQptkyogqWixREBNL7eSx3/FvIspD/G5Q/AAAA//8DAFBLAQItABQABgAIAAAA&#10;IQC2gziS/gAAAOEBAAATAAAAAAAAAAAAAAAAAAAAAABbQ29udGVudF9UeXBlc10ueG1sUEsBAi0A&#10;FAAGAAgAAAAhADj9If/WAAAAlAEAAAsAAAAAAAAAAAAAAAAALwEAAF9yZWxzLy5yZWxzUEsBAi0A&#10;FAAGAAgAAAAhAO+fhfUeAgAANwQAAA4AAAAAAAAAAAAAAAAALgIAAGRycy9lMm9Eb2MueG1sUEsB&#10;Ai0AFAAGAAgAAAAhADQQHqbeAAAACQEAAA8AAAAAAAAAAAAAAAAAeAQAAGRycy9kb3ducmV2Lnht&#10;bFBLBQYAAAAABAAEAPMAAACDBQAAAAA=&#10;" strokeweight=".73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201295</wp:posOffset>
                </wp:positionV>
                <wp:extent cx="0" cy="165735"/>
                <wp:effectExtent l="8255" t="13970" r="10795" b="10795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DEEB9" id="Connettore diritto 1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5pt,15.85pt" to="235.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1uGwIAADcEAAAOAAAAZHJzL2Uyb0RvYy54bWysU02P2jAQvVfqf7ByhyQssBARVlUCvWy7&#10;SLv9AcZ2iFXHY9mGgKr+947Nh5b2UlXNwRnbM2/evBkvno6dIgdhnQRdJvkwS4jQDLjUuzL59rYe&#10;zBLiPNWcKtCiTE7CJU/Ljx8WvSnECFpQXFiCINoVvSmT1ntTpKljreioG4IRGi8bsB31uLW7lFva&#10;I3qn0lGWTdMeLDcWmHAOT+vzZbKM+E0jmH9pGic8UWWC3HxcbVy3YU2XC1rsLDWtZBca9B9YdFRq&#10;THqDqqmnZG/lH1CdZBYcNH7IoEuhaSQTsQasJs9+q+a1pUbEWlAcZ24yuf8Hy74eNpZIjr1DeTTt&#10;sEcVaC28BysIl1aiRfASleqNKzCg0hsbamVH/WqegX13REPVUr0TkfHbySBKHiLSu5CwcQbzbfsv&#10;wNGH7j1E2Y6N7QIkCkKOsTunW3fE0RN2PmR4mk8njw+TCE6La5yxzn8W0JFglImSOuhGC3p4dj7w&#10;oMXVJRxrWEulYu+VJn2ZzEePeQxwoCQPl8HN2d22UpYcaJie+F3y3rlZ2GsewVpB+epieyrV2cbk&#10;Sgc8rATpXKzzePyYZ/PVbDUbD8aj6Wowzup68GldjQfTdf44qR/qqqrzn4FaPi5aybnQgd11VPPx&#10;343C5dGch+w2rDcZ0nv0qBeSvf4j6djK0L3zHGyBnzb22mKczuh8eUlh/N/v0X7/3pe/AAAA//8D&#10;AFBLAwQUAAYACAAAACEAVRAM6N0AAAAJAQAADwAAAGRycy9kb3ducmV2LnhtbEyPwU7DMAyG70i8&#10;Q2QkbiwZg3UqTSeENMYNbSAhbl7jtRWNU5K0K29PEAc42v70+/uL9WQ7MZIPrWMN85kCQVw503Kt&#10;4fVlc7UCESKywc4xafiiAOvy/KzA3LgT72jcx1qkEA45amhi7HMpQ9WQxTBzPXG6HZ23GNPoa2k8&#10;nlK47eS1UktpseX0ocGeHhqqPvaD1TBsn3Fjjo/+rV2+x92netqO1ml9eTHd34GINMU/GH70kzqU&#10;yengBjZBdBpuMrVIqIbFPAORgN/FQcNttgJZFvJ/g/IbAAD//wMAUEsBAi0AFAAGAAgAAAAhALaD&#10;OJL+AAAA4QEAABMAAAAAAAAAAAAAAAAAAAAAAFtDb250ZW50X1R5cGVzXS54bWxQSwECLQAUAAYA&#10;CAAAACEAOP0h/9YAAACUAQAACwAAAAAAAAAAAAAAAAAvAQAAX3JlbHMvLnJlbHNQSwECLQAUAAYA&#10;CAAAACEAbgr9bhsCAAA3BAAADgAAAAAAAAAAAAAAAAAuAgAAZHJzL2Uyb0RvYy54bWxQSwECLQAU&#10;AAYACAAAACEAVRAM6N0AAAAJAQAADwAAAAAAAAAAAAAAAAB1BAAAZHJzL2Rvd25yZXYueG1sUEsF&#10;BgAAAAAEAAQA8wAAAH8FAAAAAA==&#10;" strokeweight=".73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201295</wp:posOffset>
                </wp:positionV>
                <wp:extent cx="0" cy="165735"/>
                <wp:effectExtent l="12700" t="13970" r="6350" b="10795"/>
                <wp:wrapNone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61C75" id="Connettore diritto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5pt,15.85pt" to="223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mHGQIAADU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AlRoq0&#10;MKJSK8W915YjJqwACy1DnzrjcnAv1c6GSulZvZpnTb87pHTZEHXgke/bxQBIFiKSu5CwcQay7bsv&#10;moEPOXodm3aubRsgoR3oHGdzuc2Gnz2i/SGF02w+e3yYRXCSX+OMdf4z1y0KRoGlUKFrJCenZ+cD&#10;D5JfXcKx0lshZZy8VKiD0iePWQxwWgoWLoObs4d9KS06kaCd+A1579ysPioWwRpO2GawPRGytyG5&#10;VAEPKgE6g9WL48cyXW4Wm8V0NJ3MN6NpWlWjT9tyOppvs8dZ9VCVZZX9DNSyad4IxrgK7K5CzaZ/&#10;J4ThyfQSu0n11obkHj32C8he/5F0HGWYXq+DvWaXnb2OGLQZnYd3FMT/fg/2+9e+/gUAAP//AwBQ&#10;SwMEFAAGAAgAAAAhANyUu9jeAAAACQEAAA8AAABkcnMvZG93bnJldi54bWxMj0FLw0AQhe+C/2EZ&#10;wZvdVGtTYiZFhFpv0iqIt2l2mgSzszG7SeO/d8WDHt+8x5vv5evJtmrk3jdOEOazBBRL6UwjFcLr&#10;y+ZqBcoHEkOtE0b4Yg/r4vwsp8y4k+x43IdKxRLxGSHUIXSZ1r6s2ZKfuY4lekfXWwpR9pU2PZ1i&#10;uW31dZIstaVG4oeaOn6oufzYDxZh2D7Txhwf+7dm+R52n8nTdrQO8fJiur8DFXgKf2H4wY/oUESm&#10;gxvEeNUiLBZp3BIQbuYpqBj4PRwQbtMV6CLX/xcU3wAAAP//AwBQSwECLQAUAAYACAAAACEAtoM4&#10;kv4AAADhAQAAEwAAAAAAAAAAAAAAAAAAAAAAW0NvbnRlbnRfVHlwZXNdLnhtbFBLAQItABQABgAI&#10;AAAAIQA4/SH/1gAAAJQBAAALAAAAAAAAAAAAAAAAAC8BAABfcmVscy8ucmVsc1BLAQItABQABgAI&#10;AAAAIQDiBkmHGQIAADUEAAAOAAAAAAAAAAAAAAAAAC4CAABkcnMvZTJvRG9jLnhtbFBLAQItABQA&#10;BgAIAAAAIQDclLvY3gAAAAkBAAAPAAAAAAAAAAAAAAAAAHMEAABkcnMvZG93bnJldi54bWxQSwUG&#10;AAAAAAQABADzAAAAfgUAAAAA&#10;" strokeweight=".73pt"/>
            </w:pict>
          </mc:Fallback>
        </mc:AlternateContent>
      </w:r>
    </w:p>
    <w:p w:rsidR="00EB14EA" w:rsidRDefault="00EB14EA" w:rsidP="00EB14EA">
      <w:pPr>
        <w:spacing w:line="253" w:lineRule="exact"/>
        <w:rPr>
          <w:rFonts w:ascii="Times New Roman" w:eastAsia="Times New Roman" w:hAnsi="Times New Roman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0"/>
      </w:tblGrid>
      <w:tr w:rsidR="00EB14EA" w:rsidTr="00BE7BD3">
        <w:trPr>
          <w:trHeight w:val="264"/>
        </w:trPr>
        <w:tc>
          <w:tcPr>
            <w:tcW w:w="7160" w:type="dxa"/>
            <w:shd w:val="clear" w:color="auto" w:fill="auto"/>
            <w:vAlign w:val="bottom"/>
          </w:tcPr>
          <w:p w:rsidR="00EB14EA" w:rsidRDefault="00EB14EA" w:rsidP="00BE7B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frequentante nell’A. Sc……………. la Scuola  </w:t>
            </w:r>
          </w:p>
        </w:tc>
      </w:tr>
    </w:tbl>
    <w:p w:rsidR="00EB14EA" w:rsidRDefault="00EB14EA" w:rsidP="00EB14EA">
      <w:pPr>
        <w:spacing w:line="20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189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26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CHIEDE</w:t>
      </w:r>
    </w:p>
    <w:p w:rsidR="00EB14EA" w:rsidRDefault="00EB14EA" w:rsidP="00EB14EA">
      <w:pPr>
        <w:spacing w:line="321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408" w:lineRule="auto"/>
        <w:ind w:left="60" w:right="6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che sia somministrato al minore sopra indicato il/i farmaco/i, coerentemente alla certificazione medica allegata, per la seguente patologia: ………………………………………………………………………. A tal fine</w:t>
      </w:r>
    </w:p>
    <w:p w:rsidR="00EB14EA" w:rsidRDefault="00EB14EA" w:rsidP="00EB14EA">
      <w:pPr>
        <w:spacing w:line="192" w:lineRule="auto"/>
        <w:ind w:right="-59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AUTORIZZA</w:t>
      </w:r>
    </w:p>
    <w:p w:rsidR="00EB14EA" w:rsidRDefault="00EB14EA" w:rsidP="00EB14EA">
      <w:pPr>
        <w:spacing w:line="237" w:lineRule="auto"/>
        <w:ind w:right="280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il personale della scuola, ospitante il minore, alla somministrazione del/dei farmaco/i come indicato,</w:t>
      </w:r>
    </w:p>
    <w:p w:rsidR="00EB14EA" w:rsidRDefault="00EB14EA" w:rsidP="00EB14EA">
      <w:pPr>
        <w:spacing w:line="274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ind w:left="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sollevando </w:t>
      </w:r>
      <w:r>
        <w:rPr>
          <w:rFonts w:ascii="Times New Roman" w:eastAsia="Times New Roman" w:hAnsi="Times New Roman"/>
          <w:sz w:val="23"/>
        </w:rPr>
        <w:t>lo stesso da responsabilità civili e penali derivanti sia da possibili errori nella pratica della</w:t>
      </w:r>
    </w:p>
    <w:p w:rsidR="00EB14EA" w:rsidRDefault="00EB14EA" w:rsidP="00EB14EA">
      <w:pPr>
        <w:spacing w:line="273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ind w:left="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manovra di somministrazione sia dalle eventuali conseguenze sanitarie che tale atto può arrecare al</w:t>
      </w:r>
    </w:p>
    <w:p w:rsidR="00EB14EA" w:rsidRDefault="00EB14EA" w:rsidP="00EB14EA">
      <w:pPr>
        <w:spacing w:line="273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ind w:left="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minore.</w:t>
      </w:r>
    </w:p>
    <w:p w:rsidR="00EB14EA" w:rsidRDefault="00EB14EA" w:rsidP="00EB14E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323215</wp:posOffset>
                </wp:positionV>
                <wp:extent cx="207010" cy="0"/>
                <wp:effectExtent l="6985" t="7620" r="5080" b="1143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line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6A2DE" id="Connettore diritto 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25.45pt" to="2.3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6vGwIAADUEAAAOAAAAZHJzL2Uyb0RvYy54bWysU8Fu2zAMvQ/YPwi6J7azLE2NOsVgJ7t0&#10;a4B2H6BIcixMFgVJjRMM+/dRShy022UY5oNMieTT4yN1d3/sNTlI5xWYihbTnBJpOAhl9hX99ryZ&#10;LCnxgRnBNBhZ0ZP09H71/t3dYEs5gw60kI4giPHlYCvahWDLLPO8kz3zU7DSoLMF17OAW7fPhGMD&#10;ovc6m+X5IhvACeuAS+/xtDk76Srht63k4bFtvQxEVxS5hbS6tO7imq3uWLl3zHaKX2iwf2DRM2Xw&#10;0itUwwIjL079AdUr7sBDG6Yc+gzaVnGZasBqivy3ap46ZmWqBcXx9iqT/3+w/Oth64gSFcVGGdZj&#10;i2owRoYAThKhnEKLLKNOg/Ulhtdm62Kl/Gie7APw754YqDtm9jLxfT5ZBCliRvYmJW68xdt2wxcQ&#10;GMNeAiTRjq3rIyTKQY6pN6drb+QxEI6Hs/wGBaKEj66MlWOedT58ltCTaFRUKxNVYyU7PPgQebBy&#10;DInHBjZK69R5bchQ0dvZTZESPGglojOGebff1dqRA4uzk75UFHpehzl4MSKBdZKJ9cUOTOmzjZdr&#10;E/GwEqRzsc7D8eM2v10v18v5ZD5brCfzvGkmnzb1fLLYFDcfmw9NXTfFz0itmJedEkKayG4c1GL+&#10;d4NweTLnEbuO6lWG7C160gvJjv9EOrUydu88BzsQp60bW4yzmYIv7ygO/+s92q9f++oXAAAA//8D&#10;AFBLAwQUAAYACAAAACEA70FC3tsAAAAHAQAADwAAAGRycy9kb3ducmV2LnhtbEyOQUvDQBCF74L/&#10;YRnBW7tr0bbGbIoItd6kVSjeptltEszOxt1NGv+9Iz3oaXjMx3tfvhpdKwYbYuNJw81UgbBUetNQ&#10;peH9bT1ZgogJyWDryWr4thFWxeVFjpnxJ9raYZcqwSUUM9RQp9RlUsaytg7j1HeW+Hf0wWHiGCpp&#10;Ap643LVyptRcOmyIF2rs7FNty89d7zT0m1dcm+Nz2Dfzj7T9Ui+bwXmtr6/GxwcQyY7pD4ZffVaH&#10;gp0OvicTRathMlvcM6rhTvFl4HYB4nCOssjlf//iBwAA//8DAFBLAQItABQABgAIAAAAIQC2gziS&#10;/gAAAOEBAAATAAAAAAAAAAAAAAAAAAAAAABbQ29udGVudF9UeXBlc10ueG1sUEsBAi0AFAAGAAgA&#10;AAAhADj9If/WAAAAlAEAAAsAAAAAAAAAAAAAAAAALwEAAF9yZWxzLy5yZWxzUEsBAi0AFAAGAAgA&#10;AAAhANHLfq8bAgAANQQAAA4AAAAAAAAAAAAAAAAALgIAAGRycy9lMm9Eb2MueG1sUEsBAi0AFAAG&#10;AAgAAAAhAO9BQt7bAAAABwEAAA8AAAAAAAAAAAAAAAAAdQQAAGRycy9kb3ducmV2LnhtbFBLBQYA&#10;AAAABAAEAPMAAAB9BQAAAAA=&#10;" strokeweight=".73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127635</wp:posOffset>
                </wp:positionV>
                <wp:extent cx="207010" cy="0"/>
                <wp:effectExtent l="6985" t="12065" r="5080" b="6985"/>
                <wp:wrapNone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line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9B9E6" id="Connettore diritto 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10.05pt" to="2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ADGwIAADUEAAAOAAAAZHJzL2Uyb0RvYy54bWysU8Fu2zAMvQ/YPwi6p7azrEmNOsVgJ7t0&#10;a4B2H6BIcixMFgVJjRMM+/dRShyk22UY5oNMieTT4yN1/3DoNdlL5xWYihY3OSXScBDK7Cr67WU9&#10;WVDiAzOCaTCyokfp6cPy/bv7wZZyCh1oIR1BEOPLwVa0C8GWWeZ5J3vmb8BKg84WXM8Cbt0uE44N&#10;iN7rbJrnt9kATlgHXHqPp83JSZcJv20lD09t62UguqLILaTVpXUb12x5z8qdY7ZT/EyD/QOLnimD&#10;l16gGhYYeXXqD6hecQce2nDDoc+gbRWXqQaspsh/q+a5Y1amWlAcby8y+f8Hy7/uN44oUdE5JYb1&#10;2KIajJEhgJNEKKfQIvOo02B9ieG12bhYKT+YZ/sI/LsnBuqOmZ1MfF+OFkGKmJG9SYkbb/G27fAF&#10;BMaw1wBJtEPr+giJcpBD6s3x0ht5CITj4TSfo0CU8NGVsXLMs86HzxJ6Eo2KamWiaqxk+0cfIg9W&#10;jiHx2MBaaZ06rw0ZKno3nRcpwYNWIjpjmHe7ba0d2bM4O+lLRaHnOszBqxEJrJNMrM52YEqfbLxc&#10;m4iHlSCds3Uajh93+d1qsVrMJrPp7Woyy5tm8mldzya362L+sfnQ1HVT/IzUilnZKSGkiezGQS1m&#10;fzcI5ydzGrHLqF5kyN6iJ72Q7PhPpFMrY/dOc7AFcdy4scU4myn4/I7i8F/v0b5+7ctfAAAA//8D&#10;AFBLAwQUAAYACAAAACEAqnbXHdsAAAAHAQAADwAAAGRycy9kb3ducmV2LnhtbEyOUUvDMBSF3wX/&#10;Q7iCb1uyIpvWpkOEOd9kUxDf7pq7ttjc1CTt6r834sN8PJyPc75iPdlOjORD61jDYq5AEFfOtFxr&#10;eHvdzG5BhIhssHNMGr4pwLq8vCgwN+7EOxr3sRZphEOOGpoY+1zKUDVkMcxdT5y6o/MWY4q+lsbj&#10;KY3bTmZKLaXFltNDgz09NlR97gerYdi+4MYcn/x7u/yIuy/1vB2t0/r6anq4BxFpimcYfvWTOpTJ&#10;6eAGNkF0GmbZ6i6hGjK1AJGAmxWIw1+UZSH/+5c/AAAA//8DAFBLAQItABQABgAIAAAAIQC2gziS&#10;/gAAAOEBAAATAAAAAAAAAAAAAAAAAAAAAABbQ29udGVudF9UeXBlc10ueG1sUEsBAi0AFAAGAAgA&#10;AAAhADj9If/WAAAAlAEAAAsAAAAAAAAAAAAAAAAALwEAAF9yZWxzLy5yZWxzUEsBAi0AFAAGAAgA&#10;AAAhAJ4xgAMbAgAANQQAAA4AAAAAAAAAAAAAAAAALgIAAGRycy9lMm9Eb2MueG1sUEsBAi0AFAAG&#10;AAgAAAAhAKp21x3bAAAABwEAAA8AAAAAAAAAAAAAAAAAdQQAAGRycy9kb3ducmV2LnhtbFBLBQYA&#10;AAAABAAEAPMAAAB9BQAAAAA=&#10;" strokeweight=".73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123190</wp:posOffset>
                </wp:positionV>
                <wp:extent cx="0" cy="204470"/>
                <wp:effectExtent l="12065" t="7620" r="6985" b="6985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D71F0" id="Connettore diritto 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9.7pt" to="-13.5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FMHAIAADUEAAAOAAAAZHJzL2Uyb0RvYy54bWysU01v2zAMvQ/YfxB0T21nXpoYcYrBTnbp&#10;1gLtfoAiybEwWRQkNU4w7L+PUj7QbpdhmA8yRZFPj+TT8u4waLKXziswNS1uckqk4SCU2dX02/Nm&#10;MqfEB2YE02BkTY/S07vV+3fL0VZyCj1oIR1BEOOr0da0D8FWWeZ5Lwfmb8BKg4cduIEF3LpdJhwb&#10;EX3Q2TTPZ9kITlgHXHqP3vZ0SFcJv+skDw9d52UguqbILaTVpXUb12y1ZNXOMdsrfqbB/oHFwJTB&#10;S69QLQuMvDj1B9SguAMPXbjhMGTQdYrLVANWU+S/VfPUMytTLdgcb69t8v8Pln/dPzqiRE1nlBg2&#10;4IgaMEaGAE4SoZxCi8xin0brKwxvzKOLlfKDebL3wL97YqDpmdnJxPf5aBGkiBnZm5S48RZv245f&#10;QGAMewmQmnbo3BAhsR3kkGZzvM5GHgLhJydH7zQvy9s0toxVlzzrfPgsYSDRqKlWJnaNVWx/70Pk&#10;wapLSHQb2Cit0+S1IWNNF9PbIiV40ErEwxjm3W7baEf2LGonfakoPHkd5uDFiATWSybWZzswpU82&#10;Xq5NxMNKkM7ZOonjxyJfrOfreTkpp7P1pMzbdvJp05ST2aa4/dh+aJumLX5GakVZ9UoIaSK7i1CL&#10;8u+EcH4yJ4ldpXptQ/YWPfULyV7+iXQaZZzeSQdbEMdHdxkxajMFn99RFP/rPdqvX/vqFwAAAP//&#10;AwBQSwMEFAAGAAgAAAAhANqsTn/dAAAACQEAAA8AAABkcnMvZG93bnJldi54bWxMj8FOwzAMhu9I&#10;vENkJG5b2gnKKE0nhDTGDW0gTdy8JmsrGqckaVfeHqMd4Gj/n35/LlaT7cRofGgdKUjnCQhDldMt&#10;1Qre39azJYgQkTR2joyCbxNgVV5eFJhrd6KtGXexFlxCIUcFTYx9LmWoGmMxzF1viLOj8xYjj76W&#10;2uOJy20nF0mSSYst8YUGe/PUmOpzN1gFw+YV1/r47Pdt9hG3X8nLZrROqeur6fEBRDRT/IPhV5/V&#10;oWSngxtIB9EpmC3uUkY5uL8BwcB5cVBwm2Ygy0L+/6D8AQAA//8DAFBLAQItABQABgAIAAAAIQC2&#10;gziS/gAAAOEBAAATAAAAAAAAAAAAAAAAAAAAAABbQ29udGVudF9UeXBlc10ueG1sUEsBAi0AFAAG&#10;AAgAAAAhADj9If/WAAAAlAEAAAsAAAAAAAAAAAAAAAAALwEAAF9yZWxzLy5yZWxzUEsBAi0AFAAG&#10;AAgAAAAhAEfnAUwcAgAANQQAAA4AAAAAAAAAAAAAAAAALgIAAGRycy9lMm9Eb2MueG1sUEsBAi0A&#10;FAAGAAgAAAAhANqsTn/dAAAACQEAAA8AAAAAAAAAAAAAAAAAdgQAAGRycy9kb3ducmV2LnhtbFBL&#10;BQYAAAAABAAEAPMAAACABQAAAAA=&#10;" strokeweight=".73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123190</wp:posOffset>
                </wp:positionV>
                <wp:extent cx="0" cy="204470"/>
                <wp:effectExtent l="9525" t="7620" r="9525" b="6985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819D9" id="Connettore diritto 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9.7pt" to="2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3ZGgIAADU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k8xUqTz&#10;I6pAKe4cGI6YMMJbaBr61Gtb+PBK7UyolJ7Vi34G+t0iBVVL1IFHvq8X7UGykJG8SQkbq/1t+/4z&#10;MB9Djg5i086N6QKkbwc6x9lc7rPhZ4fo4KTeO0nzfB7HlpDilqeNdZ84dCgYJZZCha6RgpyerQs8&#10;SHELCW4FWyFlnLxUqC/xcjLPYoIFKVg4DGHWHPaVNOhEgnbiF4vyJ49hBo6KRbCWE7a52o4IOdj+&#10;cqkCnq/E07lagzh+LNPlZrFZ5KN8MtuM8rSuRx+3VT6abbP5tP5QV1Wd/QzUsrxoBWNcBXY3oWb5&#10;3wnh+mQGid2lem9D8hY99suTvf0j6TjKML1BB3tgl525jdhrMwZf31EQ/+Pe24+vff0LAAD//wMA&#10;UEsDBBQABgAIAAAAIQDyEibo2gAAAAUBAAAPAAAAZHJzL2Rvd25yZXYueG1sTI9BS8NAEIXvgv9h&#10;GcGb3VRqsDGbIkKtN2kVpLdpdpoEs7Mxu0njv3d6ssc3b3jve/lqcq0aqQ+NZwPzWQKKuPS24crA&#10;58f67hFUiMgWW89k4JcCrIrrqxwz60+8pXEXKyUhHDI0UMfYZVqHsiaHYeY7YvGOvncYRfaVtj2e&#10;JNy1+j5JUu2wYWmosaOXmsrv3eAMDJt3XNvja//VpPu4/UneNqPzxtzeTM9PoCJN8f8ZzviCDoUw&#10;HfzANqjWwEKWRDkvF6DEPsuDgYd5CrrI9SV98QcAAP//AwBQSwECLQAUAAYACAAAACEAtoM4kv4A&#10;AADhAQAAEwAAAAAAAAAAAAAAAAAAAAAAW0NvbnRlbnRfVHlwZXNdLnhtbFBLAQItABQABgAIAAAA&#10;IQA4/SH/1gAAAJQBAAALAAAAAAAAAAAAAAAAAC8BAABfcmVscy8ucmVsc1BLAQItABQABgAIAAAA&#10;IQA7gh3ZGgIAADUEAAAOAAAAAAAAAAAAAAAAAC4CAABkcnMvZTJvRG9jLnhtbFBLAQItABQABgAI&#10;AAAAIQDyEibo2gAAAAUBAAAPAAAAAAAAAAAAAAAAAHQEAABkcnMvZG93bnJldi54bWxQSwUGAAAA&#10;AAQABADzAAAAewUAAAAA&#10;" strokeweight=".73pt"/>
            </w:pict>
          </mc:Fallback>
        </mc:AlternateContent>
      </w:r>
    </w:p>
    <w:p w:rsidR="00EB14EA" w:rsidRDefault="00EB14EA" w:rsidP="00EB14EA">
      <w:pPr>
        <w:spacing w:line="258" w:lineRule="exact"/>
        <w:rPr>
          <w:rFonts w:ascii="Times New Roman" w:eastAsia="Times New Roman" w:hAnsi="Times New Roman"/>
        </w:rPr>
      </w:pPr>
    </w:p>
    <w:p w:rsidR="00EE7D18" w:rsidRDefault="00EB14EA" w:rsidP="00EE7D18">
      <w:pPr>
        <w:spacing w:line="220" w:lineRule="auto"/>
        <w:ind w:left="60" w:right="2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Si allega certificazione sanitaria rilasciata dal medic</w:t>
      </w:r>
      <w:r w:rsidR="00EE7D18">
        <w:rPr>
          <w:rFonts w:ascii="Times New Roman" w:eastAsia="Times New Roman" w:hAnsi="Times New Roman"/>
          <w:b/>
          <w:sz w:val="23"/>
        </w:rPr>
        <w:t xml:space="preserve">o curante </w:t>
      </w:r>
      <w:r w:rsidR="00EE7D18">
        <w:rPr>
          <w:rFonts w:ascii="Times New Roman" w:eastAsia="Times New Roman" w:hAnsi="Times New Roman"/>
          <w:b/>
          <w:sz w:val="23"/>
        </w:rPr>
        <w:t>con l’indicazione del</w:t>
      </w:r>
      <w:r w:rsidR="00EE7D18">
        <w:rPr>
          <w:rFonts w:ascii="Times New Roman" w:eastAsia="Times New Roman" w:hAnsi="Times New Roman"/>
          <w:sz w:val="23"/>
        </w:rPr>
        <w:t xml:space="preserve"> </w:t>
      </w:r>
      <w:r w:rsidR="00EE7D18">
        <w:rPr>
          <w:rFonts w:ascii="Times New Roman" w:eastAsia="Times New Roman" w:hAnsi="Times New Roman"/>
          <w:b/>
          <w:sz w:val="23"/>
        </w:rPr>
        <w:t>farmaco e della durata della terapia</w:t>
      </w:r>
    </w:p>
    <w:p w:rsidR="00EB14EA" w:rsidRDefault="00EB14EA" w:rsidP="00EB14EA">
      <w:pPr>
        <w:spacing w:line="0" w:lineRule="atLeast"/>
        <w:ind w:left="60"/>
        <w:rPr>
          <w:rFonts w:ascii="Times New Roman" w:eastAsia="Times New Roman" w:hAnsi="Times New Roman"/>
          <w:b/>
          <w:sz w:val="23"/>
        </w:rPr>
      </w:pPr>
      <w:bookmarkStart w:id="0" w:name="_GoBack"/>
      <w:bookmarkEnd w:id="0"/>
    </w:p>
    <w:p w:rsidR="00EB14EA" w:rsidRDefault="00EB14EA" w:rsidP="00EB14E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184150</wp:posOffset>
                </wp:positionV>
                <wp:extent cx="0" cy="204470"/>
                <wp:effectExtent l="9525" t="12700" r="9525" b="1143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AF870" id="Connettore diritto 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14.5pt" to="2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aqGwIAADUEAAAOAAAAZHJzL2Uyb0RvYy54bWysU01v2zAMvQ/YfxB0T2xnXpoadYrBTnbp&#10;1gDtfoAiybEwWRQkNU4w7L+PUj7QbpdhmA8yRZFPj+TT3f1h0GQvnVdgalpMc0qk4SCU2dX02/N6&#10;sqDEB2YE02BkTY/S0/vl+3d3o63kDHrQQjqCIMZXo61pH4KtsszzXg7MT8FKg4cduIEF3LpdJhwb&#10;EX3Q2SzP59kITlgHXHqP3vZ0SJcJv+skD49d52UguqbILaTVpXUb12x5x6qdY7ZX/EyD/QOLgSmD&#10;l16hWhYYeXHqD6hBcQceujDlMGTQdYrLVANWU+S/VfPUMytTLdgcb69t8v8Pln/dbxxRoqYlJYYN&#10;OKIGjJEhgJNEKKfQImXs02h9heGN2bhYKT+YJ/sA/LsnBpqemZ1MfJ+PFkGKmJG9SYkbb/G27fgF&#10;BMawlwCpaYfODRES20EOaTbH62zkIRB+cnL0zvKyvEljy1h1ybPOh88SBhKNmmplYtdYxfYPPkQe&#10;rLqERLeBtdI6TV4bMtb0dnZTpAQPWol4GMO8220b7cieRe2kLxWFJ6/DHLwYkcB6ycTqbAem9MnG&#10;y7WJeFgJ0jlbJ3H8uM1vV4vVopyUs/lqUuZtO/m0bsrJfF3cfGw/tE3TFj8jtaKseiWENJHdRahF&#10;+XdCOD+Zk8SuUr22IXuLnvqFZC//RDqNMk7vpIMtiOPGXUaM2kzB53cUxf96j/br1778BQAA//8D&#10;AFBLAwQUAAYACAAAACEA1aK5jNoAAAAFAQAADwAAAGRycy9kb3ducmV2LnhtbEyPQUvDQBCF74L/&#10;YRnBm900SNCYSSlCrTdpFcTbNDtNQrO7MbtJ4793etLT4/GG974pVrPt1MRDaL1DWC4SUOwqb1pX&#10;I3y8b+4eQIVIzlDnHSP8cIBVeX1VUG782e142sdaSYkLOSE0Mfa51qFq2FJY+J6dZEc/WIpih1qb&#10;gc5SbjudJkmmLbVOFhrq+bnh6rQfLcK4faONOb4Mn232FXffyet2sh7x9mZeP4GKPMe/Y7jgCzqU&#10;wnTwozNBdQj38klESB9FJb7YA0K2TEGXhf5PX/4CAAD//wMAUEsBAi0AFAAGAAgAAAAhALaDOJL+&#10;AAAA4QEAABMAAAAAAAAAAAAAAAAAAAAAAFtDb250ZW50X1R5cGVzXS54bWxQSwECLQAUAAYACAAA&#10;ACEAOP0h/9YAAACUAQAACwAAAAAAAAAAAAAAAAAvAQAAX3JlbHMvLnJlbHNQSwECLQAUAAYACAAA&#10;ACEA714WqhsCAAA1BAAADgAAAAAAAAAAAAAAAAAuAgAAZHJzL2Uyb0RvYy54bWxQSwECLQAUAAYA&#10;CAAAACEA1aK5jNoAAAAFAQAADwAAAAAAAAAAAAAAAAB1BAAAZHJzL2Rvd25yZXYueG1sUEsFBgAA&#10;AAAEAAQA8wAAAHwFAAAAAA==&#10;" strokeweight=".7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188595</wp:posOffset>
                </wp:positionV>
                <wp:extent cx="207010" cy="0"/>
                <wp:effectExtent l="6985" t="7620" r="5080" b="1143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line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7F0D3" id="Connettore diritto 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14.85pt" to="2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4UGgIAADUEAAAOAAAAZHJzL2Uyb0RvYy54bWysU02P2yAQvVfqf0DcE9uJmw8rzqqyk162&#10;baTd/gACOEbFgIDEiar+9w4kjrLtparqAx6YmcebN8Pq6dxJdOLWCa1KnI1TjLiimgl1KPG31+1o&#10;gZHzRDEiteIlvnCHn9bv3616U/CJbrVk3CIAUa7oTYlb702RJI62vCNurA1X4Gy07YiHrT0kzJIe&#10;0DuZTNJ0lvTaMmM15c7BaX114nXEbxpO/demcdwjWWLg5uNq47oPa7JekeJgiWkFvdEg/8CiI0LB&#10;pXeomniCjlb8AdUJarXTjR9T3SW6aQTlsQaoJkt/q+alJYbHWkAcZ+4yuf8HS7+cdhYJVuIpRop0&#10;0KJKK8W915YjJqwAC02DTr1xBYRXamdDpfSsXsyzpt8dUrpqiTrwyPf1YgAkCxnJm5SwcQZu2/ef&#10;NYMYcvQ6inZubBcgQQ50jr253HvDzx5ROJykcxAIIzq4ElIMecY6/4nrDgWjxFKooBopyOnZ+cCD&#10;FENIOFZ6K6SMnZcK9SVeTuZZTHBaChacIczZw76SFp1ImJ34xaLA8xhm9VGxCNZywjY32xMhrzZc&#10;LlXAg0qAzs26DsePZbrcLDaLfJRPZptRntb16OO2ykezbTb/UE/rqqqzn4FalhetYIyrwG4Y1Cz/&#10;u0G4PZnriN1H9S5D8hY96gVkh38kHVsZunedg71ml50dWgyzGYNv7ygM/+Me7MfXvv4FAAD//wMA&#10;UEsDBBQABgAIAAAAIQA0wGGm2wAAAAcBAAAPAAAAZHJzL2Rvd25yZXYueG1sTI5BS8NAEIXvgv9h&#10;GcFbuzFIa2M2RYRab9IqiLdpdpoEs7Mxu0njv3fEQz0Nj/l478vXk2vVSH1oPBu4mSegiEtvG64M&#10;vL1uZnegQkS22HomA98UYF1cXuSYWX/iHY37WCkp4ZChgTrGLtM6lDU5DHPfEcvv6HuHUWJfadvj&#10;Scpdq9MkWWiHDctCjR091lR+7gdnYNi+4MYen/r3ZvERd1/J83Z03pjrq+nhHlSkKZ5h+NUXdSjE&#10;6eAHtkG1BmbpciWogXS1BCXArZzDX9RFrv/7Fz8AAAD//wMAUEsBAi0AFAAGAAgAAAAhALaDOJL+&#10;AAAA4QEAABMAAAAAAAAAAAAAAAAAAAAAAFtDb250ZW50X1R5cGVzXS54bWxQSwECLQAUAAYACAAA&#10;ACEAOP0h/9YAAACUAQAACwAAAAAAAAAAAAAAAAAvAQAAX3JlbHMvLnJlbHNQSwECLQAUAAYACAAA&#10;ACEAj0TeFBoCAAA1BAAADgAAAAAAAAAAAAAAAAAuAgAAZHJzL2Uyb0RvYy54bWxQSwECLQAUAAYA&#10;CAAAACEANMBhptsAAAAHAQAADwAAAAAAAAAAAAAAAAB0BAAAZHJzL2Rvd25yZXYueG1sUEsFBgAA&#10;AAAEAAQA8wAAAHwFAAAAAA==&#10;" strokeweight=".7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184150</wp:posOffset>
                </wp:positionV>
                <wp:extent cx="0" cy="204470"/>
                <wp:effectExtent l="12065" t="12700" r="6985" b="1143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E1FC" id="Connettore diritto 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14.5pt" to="-13.5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9bGwIAADUEAAAOAAAAZHJzL2Uyb0RvYy54bWysU02P2yAQvVfqf0DcE3/UzSZWnFVlJ71s&#10;u5F2+wMI4BgVMwhInKjqfy/gJMq2l6qqD3gYZh5vZh7Lx1Mv0ZEbK0BVOJumGHFFgQm1r/C3181k&#10;jpF1RDEiQfEKn7nFj6v375aDLnkOHUjGDfIgypaDrnDnnC6TxNKO98ROQXPlD1swPXF+a/YJM2Tw&#10;6L1M8jSdJQMYpg1Qbq33NuMhXkX8tuXUPbet5Q7JCntuLq4mrruwJqslKfeG6E7QCw3yDyx6IpS/&#10;9AbVEEfQwYg/oHpBDVho3ZRCn0DbCspjDb6aLP2tmpeOaB5r8c2x+tYm+/9g6dfj1iDBKpxjpEjv&#10;R1SDUtw5MBwxYYS3UB76NGhb+vBabU2olJ7Ui34C+t0iBXVH1J5Hvq9n7UGykJG8SQkbq/1tu+EL&#10;MB9DDg5i006t6QOkbwc6xdmcb7PhJ4fo6KTem6dF8RDHlpDymqeNdZ859CgYFZZCha6RkhyfrAs8&#10;SHkNCW4FGyFlnLxUaKjwIn/IYoIFKVg4DGHW7He1NOhIgnbiF4vyJ/dhBg6KRbCOE7a+2I4IOdr+&#10;cqkCnq/E07lYozh+LNLFer6eF5Min60nRdo0k0+bupjMNtnDx+ZDU9dN9jNQy4qyE4xxFdhdhZoV&#10;fyeEy5MZJXaT6q0NyVv02C9P9vqPpOMow/RGHeyAnbfmOmKvzRh8eUdB/Pd7b9+/9tUvAAAA//8D&#10;AFBLAwQUAAYACAAAACEAK3uAmN0AAAAJAQAADwAAAGRycy9kb3ducmV2LnhtbEyPwU7DMAyG70i8&#10;Q2QkblvaHgp0TSeENMYNbUNC3LLGa6s1TknSrrw9RhzgaPvT7+8v17PtxYQ+dI4UpMsEBFLtTEeN&#10;grfDZnEPIkRNRveOUMEXBlhX11elLoy70A6nfWwEh1AotII2xqGQMtQtWh2WbkDi28l5qyOPvpHG&#10;6wuH215mSZJLqzviD60e8KnF+rwfrYJx+6o35vTs37v8I+4+k5ftZJ1Stzfz4wpExDn+wfCjz+pQ&#10;sdPRjWSC6BUssruUUQXZA3di4HdxVJCnGciqlP8bVN8AAAD//wMAUEsBAi0AFAAGAAgAAAAhALaD&#10;OJL+AAAA4QEAABMAAAAAAAAAAAAAAAAAAAAAAFtDb250ZW50X1R5cGVzXS54bWxQSwECLQAUAAYA&#10;CAAAACEAOP0h/9YAAACUAQAACwAAAAAAAAAAAAAAAAAvAQAAX3JlbHMvLnJlbHNQSwECLQAUAAYA&#10;CAAAACEAVpJfWxsCAAA1BAAADgAAAAAAAAAAAAAAAAAuAgAAZHJzL2Uyb0RvYy54bWxQSwECLQAU&#10;AAYACAAAACEAK3uAmN0AAAAJAQAADwAAAAAAAAAAAAAAAAB1BAAAZHJzL2Rvd25yZXYueG1sUEsF&#10;BgAAAAAEAAQA8wAAAH8FAAAAAA==&#10;" strokeweight=".7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384175</wp:posOffset>
                </wp:positionV>
                <wp:extent cx="207010" cy="0"/>
                <wp:effectExtent l="6985" t="12700" r="5080" b="635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line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15E47" id="Connettore diritto 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30.25pt" to="2.3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nyGwIAADUEAAAOAAAAZHJzL2Uyb0RvYy54bWysU02P2yAQvVfqf0DcE9upm9211llVdtLL&#10;trvSbn8AARyjYgYBiRNV/e8dyEeb9lJV9QEP8Hi8eTPcP+wHTXbSeQWmpsU0p0QaDkKZTU2/vK4m&#10;t5T4wIxgGoys6UF6+rB4++Z+tJWcQQ9aSEeQxPhqtDXtQ7BVlnney4H5KVhpcLMDN7CAU7fJhGMj&#10;sg86m+X5PBvBCeuAS+9xtT1u0kXi7zrJw1PXeRmIrilqC2l0aVzHMVvcs2rjmO0VP8lg/6BiYMrg&#10;pReqlgVGtk79QTUo7sBDF6Ychgy6TnGZcsBsivy3bF56ZmXKBc3x9mKT/3+0/PPu2RElsHaUGDZg&#10;iRowRoYAThKhnMKIFNGn0foK4Y15djFTvjcv9hH4V08MND0zG5n0vh4skqQT2dWROPEWb1uPn0Ag&#10;hm0DJNP2nRsiJdpB9qk2h0tt5D4Qjouz/AYNooSftzJWnc9Z58NHCQOJQU21MtE1VrHdow+oHKFn&#10;SFw2sFJap8prQ8aa3s1uinTAg1YibkaYd5t1ox3Zsdg76Ys2INkVzMHWiETWSyaWpzgwpY8x4rWJ&#10;fJgJyjlFx+b4dpffLW+Xt+WknM2XkzJv28mHVVNO5qvi5n37rm2atvgepRVl1SshpInqzo1alH/X&#10;CKcnc2yxS6tebMiu2VOKKPb8T6JTKWP1jn2wBnF4dtGNWFXszQQ+vaPY/L/OE+rna1/8AAAA//8D&#10;AFBLAwQUAAYACAAAACEAvGMfTNsAAAAHAQAADwAAAGRycy9kb3ducmV2LnhtbEyOwU7DMBBE70j8&#10;g7VI3FqbClIIcSqEVMoNtSAhbtt4m0TE62A7afh7jHqA42ieZl6xmmwnRvKhdazhaq5AEFfOtFxr&#10;eHtdz25BhIhssHNMGr4pwKo8PyswN+7IWxp3sRZphEOOGpoY+1zKUDVkMcxdT5y6g/MWY4q+lsbj&#10;MY3bTi6UyqTFltNDgz09NlR97garYdi84Nocnvx7m33E7Zd63ozWaX15MT3cg4g0xT8YfvWTOpTJ&#10;ae8GNkF0GmaL5V1CNWTqBkQCrpcg9qcoy0L+9y9/AAAA//8DAFBLAQItABQABgAIAAAAIQC2gziS&#10;/gAAAOEBAAATAAAAAAAAAAAAAAAAAAAAAABbQ29udGVudF9UeXBlc10ueG1sUEsBAi0AFAAGAAgA&#10;AAAhADj9If/WAAAAlAEAAAsAAAAAAAAAAAAAAAAALwEAAF9yZWxzLy5yZWxzUEsBAi0AFAAGAAgA&#10;AAAhACf9yfIbAgAANQQAAA4AAAAAAAAAAAAAAAAALgIAAGRycy9lMm9Eb2MueG1sUEsBAi0AFAAG&#10;AAgAAAAhALxjH0zbAAAABwEAAA8AAAAAAAAAAAAAAAAAdQQAAGRycy9kb3ducmV2LnhtbFBLBQYA&#10;AAAABAAEAPMAAAB9BQAAAAA=&#10;" strokeweight=".73pt"/>
            </w:pict>
          </mc:Fallback>
        </mc:AlternateContent>
      </w:r>
    </w:p>
    <w:p w:rsidR="00EB14EA" w:rsidRDefault="00EB14EA" w:rsidP="00EB14EA">
      <w:pPr>
        <w:spacing w:line="301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226" w:lineRule="auto"/>
        <w:ind w:left="60" w:right="2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Si fornisce </w:t>
      </w:r>
      <w:r>
        <w:rPr>
          <w:rFonts w:ascii="Times New Roman" w:eastAsia="Times New Roman" w:hAnsi="Times New Roman"/>
          <w:sz w:val="23"/>
        </w:rPr>
        <w:t>il farmaco che dovrà essere consegnato agli operatori scolastici interessati, in confezione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integra, tenendo nota della scadenza, così da garantire la validità del prodotto in uso. Il farmaco sarà conservato a scuola per la durata dell’anno scolastico.</w:t>
      </w:r>
    </w:p>
    <w:p w:rsidR="00EB14EA" w:rsidRDefault="00EB14EA" w:rsidP="00EB14EA">
      <w:pPr>
        <w:spacing w:line="280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ind w:left="6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Numeri di telefono utili:</w:t>
      </w:r>
    </w:p>
    <w:p w:rsidR="00EB14EA" w:rsidRDefault="00EB14EA" w:rsidP="00EB14EA">
      <w:pPr>
        <w:spacing w:line="182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ind w:left="6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medico curante: …………………</w:t>
      </w:r>
    </w:p>
    <w:p w:rsidR="00EB14EA" w:rsidRDefault="00EB14EA" w:rsidP="00EB14EA">
      <w:pPr>
        <w:spacing w:line="273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ind w:left="6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genitori: ……………………………………</w:t>
      </w:r>
    </w:p>
    <w:p w:rsidR="00EB14EA" w:rsidRDefault="00EB14EA" w:rsidP="00EB14EA">
      <w:pPr>
        <w:spacing w:line="273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ind w:left="6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in fede</w:t>
      </w:r>
    </w:p>
    <w:p w:rsidR="00EB14EA" w:rsidRDefault="00EB14EA" w:rsidP="00EB14EA">
      <w:pPr>
        <w:spacing w:line="0" w:lineRule="atLeast"/>
        <w:ind w:left="60"/>
        <w:rPr>
          <w:rFonts w:ascii="Times New Roman" w:eastAsia="Times New Roman" w:hAnsi="Times New Roman"/>
          <w:b/>
          <w:sz w:val="23"/>
        </w:rPr>
        <w:sectPr w:rsidR="00EB14EA">
          <w:pgSz w:w="11900" w:h="16840"/>
          <w:pgMar w:top="1440" w:right="1080" w:bottom="1440" w:left="1040" w:header="0" w:footer="0" w:gutter="0"/>
          <w:cols w:space="0" w:equalWidth="0">
            <w:col w:w="9780"/>
          </w:cols>
          <w:docGrid w:linePitch="360"/>
        </w:sectPr>
      </w:pPr>
    </w:p>
    <w:p w:rsidR="00EB14EA" w:rsidRDefault="00EB14EA" w:rsidP="00EB14EA">
      <w:pPr>
        <w:spacing w:line="273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ind w:left="6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data</w:t>
      </w:r>
    </w:p>
    <w:p w:rsidR="00EB14EA" w:rsidRDefault="00EB14EA" w:rsidP="00EB14EA">
      <w:pPr>
        <w:spacing w:line="27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3"/>
        </w:rPr>
        <w:br w:type="column"/>
      </w:r>
    </w:p>
    <w:p w:rsidR="00EB14EA" w:rsidRDefault="00EB14EA" w:rsidP="00EB14EA">
      <w:pPr>
        <w:spacing w:line="0" w:lineRule="atLeast"/>
        <w:rPr>
          <w:rFonts w:ascii="Times New Roman" w:eastAsia="Times New Roman" w:hAnsi="Times New Roman"/>
          <w:b/>
          <w:sz w:val="23"/>
        </w:rPr>
        <w:sectPr w:rsidR="00EB14EA">
          <w:type w:val="continuous"/>
          <w:pgSz w:w="11900" w:h="16840"/>
          <w:pgMar w:top="1440" w:right="1080" w:bottom="1440" w:left="1040" w:header="0" w:footer="0" w:gutter="0"/>
          <w:cols w:num="2" w:space="0" w:equalWidth="0">
            <w:col w:w="5560" w:space="720"/>
            <w:col w:w="3500"/>
          </w:cols>
          <w:docGrid w:linePitch="360"/>
        </w:sectPr>
      </w:pPr>
      <w:r>
        <w:rPr>
          <w:rFonts w:ascii="Times New Roman" w:eastAsia="Times New Roman" w:hAnsi="Times New Roman"/>
          <w:b/>
          <w:sz w:val="23"/>
        </w:rPr>
        <w:t>firma</w:t>
      </w:r>
    </w:p>
    <w:p w:rsidR="00EB14EA" w:rsidRDefault="00EB14EA" w:rsidP="00EB14EA">
      <w:pPr>
        <w:spacing w:line="200" w:lineRule="exact"/>
        <w:rPr>
          <w:rFonts w:ascii="Times New Roman" w:eastAsia="Times New Roman" w:hAnsi="Times New Roman"/>
        </w:rPr>
      </w:pPr>
      <w:bookmarkStart w:id="1" w:name="page5"/>
      <w:bookmarkEnd w:id="1"/>
    </w:p>
    <w:p w:rsidR="00EB14EA" w:rsidRDefault="00EB14EA" w:rsidP="00EB14EA">
      <w:pPr>
        <w:spacing w:line="315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Il minore ……………………………………………………… Nato a ……………… il ………</w:t>
      </w:r>
      <w:proofErr w:type="gramStart"/>
      <w:r>
        <w:rPr>
          <w:rFonts w:ascii="Times New Roman" w:eastAsia="Times New Roman" w:hAnsi="Times New Roman"/>
          <w:sz w:val="23"/>
        </w:rPr>
        <w:t>…….</w:t>
      </w:r>
      <w:proofErr w:type="gramEnd"/>
      <w:r>
        <w:rPr>
          <w:rFonts w:ascii="Times New Roman" w:eastAsia="Times New Roman" w:hAnsi="Times New Roman"/>
          <w:sz w:val="23"/>
        </w:rPr>
        <w:t>…</w:t>
      </w:r>
    </w:p>
    <w:p w:rsidR="00EB14EA" w:rsidRDefault="00EB14EA" w:rsidP="00EB14EA">
      <w:pPr>
        <w:spacing w:line="271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residente in ……………………… alla via ………………………………………………………………</w:t>
      </w:r>
    </w:p>
    <w:p w:rsidR="00EB14EA" w:rsidRDefault="00EB14EA" w:rsidP="00EB14EA">
      <w:pPr>
        <w:spacing w:line="276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necessita della somministrazione di farmaci in ambito scolastico</w:t>
      </w:r>
    </w:p>
    <w:p w:rsidR="00EB14EA" w:rsidRDefault="00EB14EA" w:rsidP="00EB14EA">
      <w:pPr>
        <w:spacing w:line="321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320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Le indicazioni per la somministrazione, da parte di personale senza cognizioni specialistiche di tipo sanitario e senza l’esercizio di discrezionalità tecnica del/dei farmaco/i sono le seguenti:</w:t>
      </w:r>
    </w:p>
    <w:p w:rsidR="00EB14EA" w:rsidRDefault="00EB14EA" w:rsidP="00EB14EA">
      <w:pPr>
        <w:spacing w:line="200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257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nome commerciale del/i farmaco/i</w:t>
      </w:r>
    </w:p>
    <w:p w:rsidR="00EB14EA" w:rsidRDefault="00EB14EA" w:rsidP="00EB14EA">
      <w:pPr>
        <w:spacing w:line="139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……………………………………………………………………………………………………………..</w:t>
      </w:r>
    </w:p>
    <w:p w:rsidR="00EB14EA" w:rsidRDefault="00EB14EA" w:rsidP="00EB14EA">
      <w:pPr>
        <w:spacing w:line="139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Modalità di somministrazione (orari, dose, via di somministrazione, conservazione)</w:t>
      </w:r>
    </w:p>
    <w:p w:rsidR="00EB14EA" w:rsidRDefault="00EB14EA" w:rsidP="00EB14EA">
      <w:pPr>
        <w:spacing w:line="139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……………………………………………………………………………………………………………..</w:t>
      </w:r>
    </w:p>
    <w:p w:rsidR="00EB14EA" w:rsidRDefault="00EB14EA" w:rsidP="00EB14EA">
      <w:pPr>
        <w:spacing w:line="139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……………………………………………………………………………………………………………..</w:t>
      </w:r>
    </w:p>
    <w:p w:rsidR="00EB14EA" w:rsidRDefault="00EB14EA" w:rsidP="00EB14EA">
      <w:pPr>
        <w:spacing w:line="139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……………………………………………………………………………………………………………..</w:t>
      </w:r>
    </w:p>
    <w:p w:rsidR="00EB14EA" w:rsidRDefault="00EB14EA" w:rsidP="00EB14EA">
      <w:pPr>
        <w:spacing w:line="139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Durata della terapia ………………………………………………………………………………</w:t>
      </w:r>
      <w:proofErr w:type="gramStart"/>
      <w:r>
        <w:rPr>
          <w:rFonts w:ascii="Times New Roman" w:eastAsia="Times New Roman" w:hAnsi="Times New Roman"/>
          <w:b/>
          <w:sz w:val="23"/>
        </w:rPr>
        <w:t>…….</w:t>
      </w:r>
      <w:proofErr w:type="gramEnd"/>
      <w:r>
        <w:rPr>
          <w:rFonts w:ascii="Times New Roman" w:eastAsia="Times New Roman" w:hAnsi="Times New Roman"/>
          <w:b/>
          <w:sz w:val="23"/>
        </w:rPr>
        <w:t>.</w:t>
      </w:r>
    </w:p>
    <w:p w:rsidR="00EB14EA" w:rsidRDefault="00EB14EA" w:rsidP="00EB14EA">
      <w:pPr>
        <w:spacing w:line="178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219" w:lineRule="auto"/>
        <w:ind w:right="20"/>
        <w:rPr>
          <w:rFonts w:ascii="Times New Roman" w:eastAsia="Times New Roman" w:hAnsi="Times New Roman"/>
          <w:i/>
          <w:sz w:val="21"/>
        </w:rPr>
      </w:pPr>
      <w:r>
        <w:rPr>
          <w:rFonts w:ascii="Times New Roman" w:eastAsia="Times New Roman" w:hAnsi="Times New Roman"/>
          <w:i/>
          <w:sz w:val="21"/>
        </w:rPr>
        <w:t>(Nel caso di indicazione a somministrare il farmaco in presenza di una particolare sintomatologia, indicare i sintomi)</w:t>
      </w:r>
    </w:p>
    <w:p w:rsidR="00EB14EA" w:rsidRDefault="00EB14EA" w:rsidP="00EB14EA">
      <w:pPr>
        <w:spacing w:line="12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……………………………………………………………………………………………………………</w:t>
      </w:r>
    </w:p>
    <w:p w:rsidR="00EB14EA" w:rsidRDefault="00EB14EA" w:rsidP="00EB14EA">
      <w:pPr>
        <w:spacing w:line="273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………………………………………………………………………………………………………….…</w:t>
      </w:r>
    </w:p>
    <w:p w:rsidR="00EB14EA" w:rsidRDefault="00EB14EA" w:rsidP="00EB14EA">
      <w:pPr>
        <w:spacing w:line="325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217" w:lineRule="auto"/>
        <w:ind w:right="2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Problematiche derivanti da una eventuale non corretta somministrazione del farmaco, e/o eventuali effetti indesiderati dello stesso</w:t>
      </w:r>
    </w:p>
    <w:p w:rsidR="00EB14EA" w:rsidRDefault="00EB14EA" w:rsidP="00EB14EA">
      <w:pPr>
        <w:spacing w:line="273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………………………………………………………………………………………………………..........</w:t>
      </w:r>
    </w:p>
    <w:p w:rsidR="00EB14EA" w:rsidRDefault="00EB14EA" w:rsidP="00EB14EA">
      <w:pPr>
        <w:spacing w:line="273" w:lineRule="exact"/>
        <w:rPr>
          <w:rFonts w:ascii="Times New Roman" w:eastAsia="Times New Roman" w:hAnsi="Times New Roman"/>
        </w:rPr>
      </w:pPr>
    </w:p>
    <w:p w:rsidR="00EB14EA" w:rsidRDefault="00EB14EA" w:rsidP="00EB14EA">
      <w:pPr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Data……………………</w:t>
      </w:r>
    </w:p>
    <w:p w:rsidR="00EB14EA" w:rsidRDefault="00EB14EA" w:rsidP="00EB14EA">
      <w:pPr>
        <w:spacing w:line="273" w:lineRule="exact"/>
        <w:rPr>
          <w:rFonts w:ascii="Times New Roman" w:eastAsia="Times New Roman" w:hAnsi="Times New Roman"/>
        </w:rPr>
      </w:pPr>
    </w:p>
    <w:p w:rsidR="00AD370E" w:rsidRDefault="006F6C8D" w:rsidP="006F6C8D">
      <w:pPr>
        <w:spacing w:line="0" w:lineRule="atLeast"/>
        <w:ind w:left="4248" w:firstLine="708"/>
      </w:pPr>
      <w:r>
        <w:rPr>
          <w:rFonts w:ascii="Times New Roman" w:eastAsia="Times New Roman" w:hAnsi="Times New Roman"/>
          <w:b/>
          <w:sz w:val="23"/>
        </w:rPr>
        <w:t>Timbro e firma del medico</w:t>
      </w:r>
    </w:p>
    <w:sectPr w:rsidR="00AD37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EA"/>
    <w:rsid w:val="002D2EF9"/>
    <w:rsid w:val="006F6C8D"/>
    <w:rsid w:val="00AD370E"/>
    <w:rsid w:val="00EB14EA"/>
    <w:rsid w:val="00E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FD4C"/>
  <w15:chartTrackingRefBased/>
  <w15:docId w15:val="{237C5286-8118-4B5B-821A-6990292F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4E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dcterms:created xsi:type="dcterms:W3CDTF">2023-02-24T12:46:00Z</dcterms:created>
  <dcterms:modified xsi:type="dcterms:W3CDTF">2023-02-24T12:49:00Z</dcterms:modified>
</cp:coreProperties>
</file>