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099E2" w14:textId="4D36A281" w:rsidR="00BB531C" w:rsidRDefault="00262D7A" w:rsidP="00BB531C">
      <w:pPr>
        <w:spacing w:before="4"/>
        <w:ind w:left="112" w:right="153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DOMANDA DI PARTECIPAZIONE  ED ALLEGATI</w:t>
      </w:r>
      <w:bookmarkStart w:id="0" w:name="_GoBack"/>
      <w:bookmarkEnd w:id="0"/>
    </w:p>
    <w:p w14:paraId="677C70AE" w14:textId="77777777" w:rsidR="00BB531C" w:rsidRPr="0013664D" w:rsidRDefault="00BB531C" w:rsidP="00E00D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b/>
          <w:sz w:val="24"/>
          <w:szCs w:val="24"/>
        </w:rPr>
        <w:t>MO</w:t>
      </w:r>
      <w:r w:rsidR="00E00D65" w:rsidRPr="0013664D">
        <w:rPr>
          <w:rFonts w:ascii="Times New Roman" w:eastAsia="Times New Roman" w:hAnsi="Times New Roman" w:cs="Times New Roman"/>
          <w:b/>
          <w:sz w:val="24"/>
          <w:szCs w:val="24"/>
        </w:rPr>
        <w:t xml:space="preserve">DELLO DOMANDA PARTECIPAZIONE </w:t>
      </w:r>
    </w:p>
    <w:p w14:paraId="2BFBAD89" w14:textId="196FABCC" w:rsidR="00E00D65" w:rsidRPr="0013664D" w:rsidRDefault="00AF211B" w:rsidP="00BB53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</w:t>
      </w:r>
      <w:r w:rsidR="002C26D4" w:rsidRPr="001366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3D30F1" w14:textId="77777777" w:rsidR="00BB531C" w:rsidRPr="0013664D" w:rsidRDefault="00BB531C" w:rsidP="00221A6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538B7507" w14:textId="77777777" w:rsidR="00BB531C" w:rsidRPr="0013664D" w:rsidRDefault="00BB531C" w:rsidP="00221A6C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Istituto Omnicomprensivo Città Sant’Angelo</w:t>
      </w:r>
    </w:p>
    <w:p w14:paraId="2815618A" w14:textId="77777777" w:rsidR="00BB531C" w:rsidRPr="0013664D" w:rsidRDefault="00BB531C" w:rsidP="00BB53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BB65C" w14:textId="697229F2" w:rsidR="00BB531C" w:rsidRPr="0013664D" w:rsidRDefault="00BB531C" w:rsidP="00BB53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b/>
          <w:sz w:val="24"/>
          <w:szCs w:val="24"/>
        </w:rPr>
        <w:t>OGGETTO: Domanda di partecipazione alla selez</w:t>
      </w:r>
      <w:r w:rsidR="00E00D65" w:rsidRPr="0013664D">
        <w:rPr>
          <w:rFonts w:ascii="Times New Roman" w:eastAsia="Times New Roman" w:hAnsi="Times New Roman" w:cs="Times New Roman"/>
          <w:b/>
          <w:sz w:val="24"/>
          <w:szCs w:val="24"/>
        </w:rPr>
        <w:t xml:space="preserve">ione di </w:t>
      </w:r>
      <w:r w:rsidR="00F60034" w:rsidRPr="0013664D">
        <w:rPr>
          <w:rFonts w:ascii="Times New Roman" w:eastAsia="Times New Roman" w:hAnsi="Times New Roman" w:cs="Times New Roman"/>
          <w:b/>
          <w:sz w:val="24"/>
          <w:szCs w:val="24"/>
        </w:rPr>
        <w:t>esperti</w:t>
      </w:r>
      <w:r w:rsidR="00C653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664D">
        <w:rPr>
          <w:rFonts w:ascii="Times New Roman" w:eastAsia="Times New Roman" w:hAnsi="Times New Roman" w:cs="Times New Roman"/>
          <w:b/>
          <w:sz w:val="24"/>
          <w:szCs w:val="24"/>
        </w:rPr>
        <w:t xml:space="preserve">per l’attuazione del </w:t>
      </w:r>
      <w:r w:rsidR="00140C32" w:rsidRPr="0013664D">
        <w:rPr>
          <w:rFonts w:ascii="Times New Roman" w:eastAsia="Times New Roman" w:hAnsi="Times New Roman" w:cs="Times New Roman"/>
          <w:b/>
          <w:sz w:val="24"/>
          <w:szCs w:val="24"/>
        </w:rPr>
        <w:t>prog</w:t>
      </w:r>
      <w:r w:rsidR="00221A6C" w:rsidRPr="0013664D">
        <w:rPr>
          <w:rFonts w:ascii="Times New Roman" w:eastAsia="Times New Roman" w:hAnsi="Times New Roman" w:cs="Times New Roman"/>
          <w:b/>
          <w:sz w:val="24"/>
          <w:szCs w:val="24"/>
        </w:rPr>
        <w:t>etto “</w:t>
      </w:r>
      <w:r w:rsidR="00AF211B">
        <w:rPr>
          <w:rFonts w:ascii="Times New Roman" w:eastAsia="Times New Roman" w:hAnsi="Times New Roman" w:cs="Times New Roman"/>
          <w:b/>
          <w:sz w:val="24"/>
          <w:szCs w:val="24"/>
        </w:rPr>
        <w:t>LA SCUOLA OPENA AIR – Autonomi, ingegnosi, responsabili</w:t>
      </w:r>
      <w:r w:rsidRPr="0013664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A81D1C" w:rsidRPr="001366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0C32" w:rsidRPr="0013664D">
        <w:rPr>
          <w:rFonts w:ascii="Times New Roman" w:eastAsia="Times New Roman" w:hAnsi="Times New Roman" w:cs="Times New Roman"/>
          <w:sz w:val="24"/>
          <w:szCs w:val="24"/>
        </w:rPr>
        <w:t>riferito all’a</w:t>
      </w:r>
      <w:r w:rsidR="00221A6C" w:rsidRPr="0013664D">
        <w:rPr>
          <w:rFonts w:ascii="Times New Roman" w:eastAsia="Times New Roman" w:hAnsi="Times New Roman" w:cs="Times New Roman"/>
          <w:sz w:val="24"/>
          <w:szCs w:val="24"/>
        </w:rPr>
        <w:t>vviso</w:t>
      </w:r>
      <w:r w:rsidR="00AF211B">
        <w:rPr>
          <w:rFonts w:ascii="Times New Roman" w:eastAsia="Times New Roman" w:hAnsi="Times New Roman" w:cs="Times New Roman"/>
          <w:sz w:val="24"/>
          <w:szCs w:val="24"/>
        </w:rPr>
        <w:t xml:space="preserve"> “Contrasto alla povertà e all’emergenza educativa” emanato con Decreto Dipartimentale 39/2021</w:t>
      </w:r>
      <w:r w:rsidR="00985BA2" w:rsidRPr="0013664D">
        <w:rPr>
          <w:rFonts w:ascii="Times New Roman" w:hAnsi="Times New Roman" w:cs="Times New Roman"/>
          <w:sz w:val="24"/>
          <w:szCs w:val="24"/>
        </w:rPr>
        <w:t>.</w:t>
      </w:r>
    </w:p>
    <w:p w14:paraId="0E9FCF5A" w14:textId="77777777" w:rsidR="00BB531C" w:rsidRPr="0013664D" w:rsidRDefault="00BB531C" w:rsidP="00BB53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14:paraId="23E260B3" w14:textId="77777777" w:rsidR="00BB531C" w:rsidRPr="0013664D" w:rsidRDefault="00BB531C" w:rsidP="00BB53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nato/a a____________________________________________il__________________</w:t>
      </w:r>
    </w:p>
    <w:p w14:paraId="3EA484ED" w14:textId="77777777" w:rsidR="00BB531C" w:rsidRPr="0013664D" w:rsidRDefault="00BB531C" w:rsidP="00BB53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residente a_________________________________in via____________________________n.___</w:t>
      </w:r>
    </w:p>
    <w:p w14:paraId="488C4007" w14:textId="77777777" w:rsidR="00BB531C" w:rsidRPr="0013664D" w:rsidRDefault="00BB531C" w:rsidP="00BB53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codice fiscale__________________________________________________</w:t>
      </w:r>
    </w:p>
    <w:p w14:paraId="478134C5" w14:textId="77777777" w:rsidR="00BB531C" w:rsidRPr="0013664D" w:rsidRDefault="00BB531C" w:rsidP="00BB53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 xml:space="preserve">tel._________________________________cellulare________________________ </w:t>
      </w:r>
    </w:p>
    <w:p w14:paraId="42D23671" w14:textId="77777777" w:rsidR="00BB531C" w:rsidRPr="0013664D" w:rsidRDefault="00BB531C" w:rsidP="00BB53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indirizzo mail_____________________________________</w:t>
      </w:r>
    </w:p>
    <w:p w14:paraId="157F74D4" w14:textId="77777777" w:rsidR="00BB531C" w:rsidRPr="0013664D" w:rsidRDefault="00BB531C" w:rsidP="00BB531C">
      <w:pPr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qualifica_________________________in servizio presso______________________________</w:t>
      </w:r>
    </w:p>
    <w:p w14:paraId="55B1B272" w14:textId="77777777" w:rsidR="00BB531C" w:rsidRPr="0013664D" w:rsidRDefault="00BB531C" w:rsidP="00BB53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28EC8CCF" w14:textId="06A2F957" w:rsidR="00985BA2" w:rsidRPr="00622DD3" w:rsidRDefault="00BB531C" w:rsidP="00AF21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in riferimento al bando di selezione e reclutam</w:t>
      </w:r>
      <w:r w:rsidR="002C26D4" w:rsidRPr="0013664D">
        <w:rPr>
          <w:rFonts w:ascii="Times New Roman" w:eastAsia="Times New Roman" w:hAnsi="Times New Roman" w:cs="Times New Roman"/>
          <w:sz w:val="24"/>
          <w:szCs w:val="24"/>
        </w:rPr>
        <w:t xml:space="preserve">ento di </w:t>
      </w:r>
      <w:r w:rsidR="00F60034" w:rsidRPr="0013664D">
        <w:rPr>
          <w:rFonts w:ascii="Times New Roman" w:eastAsia="Times New Roman" w:hAnsi="Times New Roman" w:cs="Times New Roman"/>
          <w:sz w:val="24"/>
          <w:szCs w:val="24"/>
        </w:rPr>
        <w:t xml:space="preserve">esperto </w:t>
      </w:r>
      <w:r w:rsidR="00E00D65" w:rsidRPr="0013664D">
        <w:rPr>
          <w:rFonts w:ascii="Times New Roman" w:eastAsia="Times New Roman" w:hAnsi="Times New Roman" w:cs="Times New Roman"/>
          <w:sz w:val="24"/>
          <w:szCs w:val="24"/>
        </w:rPr>
        <w:t>per lo svolgimento</w:t>
      </w:r>
      <w:r w:rsidR="002F2247" w:rsidRPr="0013664D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140C32" w:rsidRPr="0013664D">
        <w:rPr>
          <w:rFonts w:ascii="Times New Roman" w:eastAsia="Times New Roman" w:hAnsi="Times New Roman" w:cs="Times New Roman"/>
          <w:sz w:val="24"/>
          <w:szCs w:val="24"/>
        </w:rPr>
        <w:t>prog</w:t>
      </w:r>
      <w:r w:rsidR="00221A6C" w:rsidRPr="0013664D">
        <w:rPr>
          <w:rFonts w:ascii="Times New Roman" w:eastAsia="Times New Roman" w:hAnsi="Times New Roman" w:cs="Times New Roman"/>
          <w:sz w:val="24"/>
          <w:szCs w:val="24"/>
        </w:rPr>
        <w:t>etto “</w:t>
      </w:r>
      <w:r w:rsidR="00AF211B">
        <w:rPr>
          <w:rFonts w:ascii="Times New Roman" w:eastAsia="Times New Roman" w:hAnsi="Times New Roman" w:cs="Times New Roman"/>
          <w:b/>
          <w:sz w:val="24"/>
          <w:szCs w:val="24"/>
        </w:rPr>
        <w:t>LA SCUOLA OPENA AIR – Autonomi, ingegnosi, responsabili</w:t>
      </w:r>
      <w:r w:rsidRPr="0013664D">
        <w:rPr>
          <w:rFonts w:ascii="Times New Roman" w:eastAsia="Times New Roman" w:hAnsi="Times New Roman" w:cs="Times New Roman"/>
          <w:sz w:val="24"/>
          <w:szCs w:val="24"/>
        </w:rPr>
        <w:t xml:space="preserve">” presentato dall’Istituto Omnicomprensivo </w:t>
      </w:r>
      <w:r w:rsidR="002F2247" w:rsidRPr="0013664D">
        <w:rPr>
          <w:rFonts w:ascii="Times New Roman" w:eastAsia="Times New Roman" w:hAnsi="Times New Roman" w:cs="Times New Roman"/>
          <w:sz w:val="24"/>
          <w:szCs w:val="24"/>
        </w:rPr>
        <w:t>di Città Sant’Angelo</w:t>
      </w:r>
      <w:r w:rsidRPr="0013664D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221A6C" w:rsidRPr="0013664D">
        <w:rPr>
          <w:rFonts w:ascii="Times New Roman" w:eastAsia="Times New Roman" w:hAnsi="Times New Roman" w:cs="Times New Roman"/>
          <w:sz w:val="24"/>
          <w:szCs w:val="24"/>
        </w:rPr>
        <w:t xml:space="preserve"> risposta all’avviso </w:t>
      </w:r>
      <w:r w:rsidR="00AF211B">
        <w:rPr>
          <w:rFonts w:ascii="Times New Roman" w:eastAsia="Times New Roman" w:hAnsi="Times New Roman" w:cs="Times New Roman"/>
          <w:sz w:val="24"/>
          <w:szCs w:val="24"/>
        </w:rPr>
        <w:t>“Contrasto alla povertà e all’emergenza educativa” emanato con Decreto Dipartimentale 39/2021 di partecipare alla selezione in qualità di esperto.</w:t>
      </w:r>
    </w:p>
    <w:p w14:paraId="1B8E3098" w14:textId="77777777" w:rsidR="00985BA2" w:rsidRPr="0013664D" w:rsidRDefault="00985BA2" w:rsidP="00985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98578" w14:textId="43E2F83E" w:rsidR="00BB531C" w:rsidRPr="0013664D" w:rsidRDefault="00BB531C" w:rsidP="00BB53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A tal fine, consapevole delle sanzioni penali, nel caso di dichiarazioni non veritiere e falsità negli atti, richiamate dall’art. 76 del DPR n. 445 del 28/12/2000:</w:t>
      </w:r>
    </w:p>
    <w:p w14:paraId="412242AE" w14:textId="77777777" w:rsidR="00BB531C" w:rsidRPr="0013664D" w:rsidRDefault="00BB531C" w:rsidP="00BB53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5A64F13D" w14:textId="77777777" w:rsidR="00BB531C" w:rsidRPr="0013664D" w:rsidRDefault="00BB531C" w:rsidP="00BB53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sotto la personale responsabilità di:</w:t>
      </w:r>
    </w:p>
    <w:p w14:paraId="6D879DCE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essere nato/a ________________________________il________________;</w:t>
      </w:r>
    </w:p>
    <w:p w14:paraId="06BDD037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essere residente a______________________________________________;</w:t>
      </w:r>
    </w:p>
    <w:p w14:paraId="3AE98281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essere cittadino______________________________________________;</w:t>
      </w:r>
    </w:p>
    <w:p w14:paraId="2B40755E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godere dei diritti civili e politici;</w:t>
      </w:r>
    </w:p>
    <w:p w14:paraId="62E35D34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svolgere la professione di_________________________;</w:t>
      </w:r>
    </w:p>
    <w:p w14:paraId="477B8DB9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 xml:space="preserve">non aver riportato condanne penali e di non essere destinatario di provvedimenti che riguardano l’applicazione di misure di prevenzione, di decisioni civili e di provvedimenti </w:t>
      </w:r>
      <w:r w:rsidRPr="0013664D">
        <w:rPr>
          <w:rFonts w:ascii="Times New Roman" w:eastAsia="Times New Roman" w:hAnsi="Times New Roman" w:cs="Times New Roman"/>
          <w:sz w:val="24"/>
          <w:szCs w:val="24"/>
        </w:rPr>
        <w:lastRenderedPageBreak/>
        <w:t>amministrativi iscritti nel casellario giudiziale ai sensi della vigente normativa ovvero____________________________________________________________________</w:t>
      </w:r>
    </w:p>
    <w:p w14:paraId="69F8D962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non essere a conoscenza di essere sottoposto a procedimenti penali;</w:t>
      </w:r>
    </w:p>
    <w:p w14:paraId="0AB86304" w14:textId="77777777" w:rsidR="00BB531C" w:rsidRPr="0013664D" w:rsidRDefault="00BB531C" w:rsidP="00BB531C">
      <w:pPr>
        <w:numPr>
          <w:ilvl w:val="0"/>
          <w:numId w:val="3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aver letto e compreso i contenuti dell’informativa sulla tutela dei dati personali;</w:t>
      </w:r>
    </w:p>
    <w:p w14:paraId="41CC3176" w14:textId="77777777" w:rsidR="00BB531C" w:rsidRPr="0013664D" w:rsidRDefault="00BB531C" w:rsidP="00BB53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519250EA" w14:textId="77777777" w:rsidR="00BB531C" w:rsidRPr="0013664D" w:rsidRDefault="00BB531C" w:rsidP="00BB53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Inoltre, di:</w:t>
      </w:r>
    </w:p>
    <w:p w14:paraId="448F6486" w14:textId="6C318899" w:rsidR="003C730C" w:rsidRDefault="00BB531C" w:rsidP="003C730C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64D">
        <w:rPr>
          <w:rFonts w:ascii="Times New Roman" w:eastAsia="Times New Roman" w:hAnsi="Times New Roman" w:cs="Times New Roman"/>
          <w:sz w:val="24"/>
          <w:szCs w:val="24"/>
        </w:rPr>
        <w:t>essere in possesso dei sotto elencati titoli culturali e professionali previsti dall’Avviso e indicati dettagliatamente nella sottostante tabella:</w:t>
      </w:r>
    </w:p>
    <w:p w14:paraId="435240E1" w14:textId="458FD5C6" w:rsidR="00DD1338" w:rsidRDefault="00DD1338" w:rsidP="00DD1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16"/>
        <w:gridCol w:w="2611"/>
        <w:gridCol w:w="3337"/>
        <w:gridCol w:w="1590"/>
      </w:tblGrid>
      <w:tr w:rsidR="00DD1338" w:rsidRPr="00C13952" w14:paraId="130740A6" w14:textId="5F0497B8" w:rsidTr="00DD1338">
        <w:trPr>
          <w:jc w:val="center"/>
        </w:trPr>
        <w:tc>
          <w:tcPr>
            <w:tcW w:w="1175" w:type="pct"/>
          </w:tcPr>
          <w:p w14:paraId="17C01132" w14:textId="77777777" w:rsidR="00DD1338" w:rsidRPr="00C13952" w:rsidRDefault="00DD1338" w:rsidP="00E67602">
            <w:pPr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  <w:b/>
                <w:bCs/>
              </w:rPr>
              <w:t>Requisiti</w:t>
            </w:r>
            <w:proofErr w:type="spellEnd"/>
            <w:r w:rsidRPr="00C139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3952">
              <w:rPr>
                <w:rFonts w:ascii="Times New Roman" w:hAnsi="Times New Roman" w:cs="Times New Roman"/>
                <w:b/>
                <w:bCs/>
              </w:rPr>
              <w:t>tecnici</w:t>
            </w:r>
            <w:proofErr w:type="spellEnd"/>
            <w:r w:rsidRPr="00C13952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13952">
              <w:rPr>
                <w:rFonts w:ascii="Times New Roman" w:hAnsi="Times New Roman" w:cs="Times New Roman"/>
                <w:b/>
                <w:bCs/>
              </w:rPr>
              <w:t>professionali</w:t>
            </w:r>
            <w:proofErr w:type="spellEnd"/>
          </w:p>
        </w:tc>
        <w:tc>
          <w:tcPr>
            <w:tcW w:w="1325" w:type="pct"/>
          </w:tcPr>
          <w:p w14:paraId="3E6064C9" w14:textId="77777777" w:rsidR="00DD1338" w:rsidRPr="00DD1338" w:rsidRDefault="00DD1338" w:rsidP="00E67602">
            <w:pPr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Fino a 30 punti, così suddivisi</w:t>
            </w:r>
          </w:p>
        </w:tc>
        <w:tc>
          <w:tcPr>
            <w:tcW w:w="1693" w:type="pct"/>
          </w:tcPr>
          <w:p w14:paraId="3EC98FAF" w14:textId="53C40985" w:rsid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Descrizione</w:t>
            </w:r>
            <w:proofErr w:type="spellEnd"/>
          </w:p>
          <w:p w14:paraId="738124EE" w14:textId="24151700" w:rsidR="00DD1338" w:rsidRPr="00C13952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cura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candidato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07" w:type="pct"/>
          </w:tcPr>
          <w:p w14:paraId="7CFE7933" w14:textId="22AE1061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Punteggio</w:t>
            </w:r>
          </w:p>
          <w:p w14:paraId="4E3D54B8" w14:textId="3AE760D5" w:rsidR="00DD1338" w:rsidRPr="00DD1338" w:rsidRDefault="00DD1338" w:rsidP="00E67602">
            <w:pPr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(a cura della Commissione)</w:t>
            </w:r>
          </w:p>
        </w:tc>
      </w:tr>
      <w:tr w:rsidR="00DD1338" w:rsidRPr="00C13952" w14:paraId="5611F08D" w14:textId="21E7FFBF" w:rsidTr="00DD1338">
        <w:trPr>
          <w:jc w:val="center"/>
        </w:trPr>
        <w:tc>
          <w:tcPr>
            <w:tcW w:w="1175" w:type="pct"/>
          </w:tcPr>
          <w:p w14:paraId="1847DAAD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a)Curriculum del personale impiegato nel</w:t>
            </w:r>
          </w:p>
          <w:p w14:paraId="179CE56F" w14:textId="77777777" w:rsidR="00DD1338" w:rsidRPr="00DD1338" w:rsidRDefault="00DD1338" w:rsidP="00E67602">
            <w:pPr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progetto distinto per figura professionale;</w:t>
            </w:r>
          </w:p>
        </w:tc>
        <w:tc>
          <w:tcPr>
            <w:tcW w:w="1325" w:type="pct"/>
          </w:tcPr>
          <w:p w14:paraId="791A8AD8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n. 1 punto per ogni 5 anni di comprovata</w:t>
            </w:r>
          </w:p>
          <w:p w14:paraId="0A4D712A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esperienza per figura professionale prevista in</w:t>
            </w:r>
          </w:p>
          <w:p w14:paraId="57FB12ED" w14:textId="77777777" w:rsidR="00DD1338" w:rsidRPr="00DD1338" w:rsidRDefault="00DD1338" w:rsidP="00E67602">
            <w:pPr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progetto fino ad un massimo di 15 punti</w:t>
            </w:r>
          </w:p>
        </w:tc>
        <w:tc>
          <w:tcPr>
            <w:tcW w:w="1693" w:type="pct"/>
          </w:tcPr>
          <w:p w14:paraId="1A0EE5D0" w14:textId="77777777" w:rsidR="00DD1338" w:rsidRPr="00DD1338" w:rsidRDefault="00DD1338" w:rsidP="00E67602">
            <w:pPr>
              <w:adjustRightInd w:val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07" w:type="pct"/>
          </w:tcPr>
          <w:p w14:paraId="5C4B0140" w14:textId="77777777" w:rsidR="00DD1338" w:rsidRPr="00DD1338" w:rsidRDefault="00DD1338" w:rsidP="00E67602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D1338" w:rsidRPr="00C13952" w14:paraId="0984F913" w14:textId="447BDD4D" w:rsidTr="00DD1338">
        <w:trPr>
          <w:trHeight w:val="1490"/>
          <w:jc w:val="center"/>
        </w:trPr>
        <w:tc>
          <w:tcPr>
            <w:tcW w:w="1175" w:type="pct"/>
          </w:tcPr>
          <w:p w14:paraId="094644FE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b)Attività, servizi e esperienze svolte nello specifico settore di cui all’avviso</w:t>
            </w:r>
          </w:p>
        </w:tc>
        <w:tc>
          <w:tcPr>
            <w:tcW w:w="1325" w:type="pct"/>
          </w:tcPr>
          <w:p w14:paraId="67D169BC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N 1 punto per ogni anno di esperienza fino ad</w:t>
            </w:r>
          </w:p>
          <w:p w14:paraId="67D24A9B" w14:textId="77777777" w:rsidR="00DD1338" w:rsidRPr="00C13952" w:rsidRDefault="00DD1338" w:rsidP="00E67602">
            <w:pPr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</w:rPr>
            </w:pPr>
            <w:r w:rsidRPr="00C13952"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 w:rsidRPr="00C13952">
              <w:rPr>
                <w:rFonts w:ascii="Times New Roman" w:hAnsi="Times New Roman" w:cs="Times New Roman"/>
              </w:rPr>
              <w:t>massimo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di 15 </w:t>
            </w:r>
            <w:proofErr w:type="spellStart"/>
            <w:r w:rsidRPr="00C13952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693" w:type="pct"/>
          </w:tcPr>
          <w:p w14:paraId="502B1B27" w14:textId="77777777" w:rsidR="00DD1338" w:rsidRPr="00C13952" w:rsidRDefault="00DD1338" w:rsidP="00E67602">
            <w:pPr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</w:tcPr>
          <w:p w14:paraId="5EE59FC6" w14:textId="77777777" w:rsidR="00DD1338" w:rsidRPr="00C13952" w:rsidRDefault="00DD1338" w:rsidP="00E67602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D53FC6F" w14:textId="77777777" w:rsidR="00DD1338" w:rsidRPr="00C13952" w:rsidRDefault="00DD1338" w:rsidP="00DD1338">
      <w:pPr>
        <w:adjustRightInd w:val="0"/>
        <w:spacing w:after="240"/>
        <w:jc w:val="center"/>
        <w:rPr>
          <w:rFonts w:ascii="Times New Roman" w:eastAsiaTheme="minorHAnsi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260"/>
        <w:gridCol w:w="1553"/>
      </w:tblGrid>
      <w:tr w:rsidR="00DD1338" w:rsidRPr="00C13952" w14:paraId="4F2B5D1D" w14:textId="5E0D5028" w:rsidTr="00DD1338">
        <w:tc>
          <w:tcPr>
            <w:tcW w:w="2263" w:type="dxa"/>
          </w:tcPr>
          <w:p w14:paraId="2A080073" w14:textId="77777777" w:rsidR="00DD1338" w:rsidRPr="00C13952" w:rsidRDefault="00DD1338" w:rsidP="00E67602">
            <w:pPr>
              <w:adjustRightInd w:val="0"/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  <w:b/>
                <w:bCs/>
              </w:rPr>
              <w:t>Proposta</w:t>
            </w:r>
            <w:proofErr w:type="spellEnd"/>
            <w:r w:rsidRPr="00C139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3952">
              <w:rPr>
                <w:rFonts w:ascii="Times New Roman" w:hAnsi="Times New Roman" w:cs="Times New Roman"/>
                <w:b/>
                <w:bCs/>
              </w:rPr>
              <w:t>progettuale</w:t>
            </w:r>
            <w:proofErr w:type="spellEnd"/>
          </w:p>
        </w:tc>
        <w:tc>
          <w:tcPr>
            <w:tcW w:w="2552" w:type="dxa"/>
          </w:tcPr>
          <w:p w14:paraId="1005F241" w14:textId="77777777" w:rsidR="00DD1338" w:rsidRPr="00DD1338" w:rsidRDefault="00DD1338" w:rsidP="00E67602">
            <w:pPr>
              <w:adjustRightInd w:val="0"/>
              <w:spacing w:after="240"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Fino a 50 punti, così suddivisi</w:t>
            </w:r>
          </w:p>
        </w:tc>
        <w:tc>
          <w:tcPr>
            <w:tcW w:w="3260" w:type="dxa"/>
          </w:tcPr>
          <w:p w14:paraId="55B370E6" w14:textId="77777777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Descrizione</w:t>
            </w:r>
          </w:p>
          <w:p w14:paraId="14A0CD9A" w14:textId="5FFF0F67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(a cura del candidato)</w:t>
            </w:r>
          </w:p>
        </w:tc>
        <w:tc>
          <w:tcPr>
            <w:tcW w:w="1553" w:type="dxa"/>
          </w:tcPr>
          <w:p w14:paraId="31DCD356" w14:textId="77777777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Punteggio</w:t>
            </w:r>
          </w:p>
          <w:p w14:paraId="3FC8FF60" w14:textId="7FA45398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(a cura della Commissione)</w:t>
            </w:r>
          </w:p>
        </w:tc>
      </w:tr>
      <w:tr w:rsidR="00DD1338" w:rsidRPr="00C13952" w14:paraId="413C1C52" w14:textId="1CF9CE7C" w:rsidTr="00DD1338">
        <w:tc>
          <w:tcPr>
            <w:tcW w:w="2263" w:type="dxa"/>
          </w:tcPr>
          <w:p w14:paraId="4D9FEF89" w14:textId="77777777" w:rsidR="00DD1338" w:rsidRPr="00DD1338" w:rsidRDefault="00DD1338" w:rsidP="00E67602">
            <w:pPr>
              <w:widowControl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a)Proposta organizzativa comprendente gli</w:t>
            </w:r>
          </w:p>
          <w:p w14:paraId="0BB537FC" w14:textId="77777777" w:rsidR="00DD1338" w:rsidRPr="00DD1338" w:rsidRDefault="00DD1338" w:rsidP="00E67602">
            <w:pPr>
              <w:widowControl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obiettivi, le azioni, le risorse umane, gli</w:t>
            </w:r>
          </w:p>
          <w:p w14:paraId="42317086" w14:textId="77777777" w:rsidR="00DD1338" w:rsidRPr="00DD1338" w:rsidRDefault="00DD1338" w:rsidP="00E67602">
            <w:pPr>
              <w:widowControl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strumenti che si intendono impiegare, la</w:t>
            </w:r>
          </w:p>
          <w:p w14:paraId="7DB6A46F" w14:textId="77777777" w:rsidR="00DD1338" w:rsidRPr="00DD1338" w:rsidRDefault="00DD1338" w:rsidP="00E67602">
            <w:pPr>
              <w:widowControl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congruenza tra obiettivi previsti e strumenti</w:t>
            </w:r>
          </w:p>
          <w:p w14:paraId="62CF3BC5" w14:textId="77777777" w:rsidR="00DD1338" w:rsidRPr="00DD1338" w:rsidRDefault="00DD1338" w:rsidP="00E67602">
            <w:pPr>
              <w:widowControl/>
              <w:adjustRightInd w:val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realizzativi proposti e relativo</w:t>
            </w:r>
          </w:p>
          <w:p w14:paraId="4334E1BD" w14:textId="77777777" w:rsidR="00DD1338" w:rsidRPr="00DD1338" w:rsidRDefault="00DD1338" w:rsidP="00E67602">
            <w:pPr>
              <w:adjustRightInd w:val="0"/>
              <w:spacing w:after="240"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cronoprogramma.</w:t>
            </w:r>
          </w:p>
        </w:tc>
        <w:tc>
          <w:tcPr>
            <w:tcW w:w="2552" w:type="dxa"/>
          </w:tcPr>
          <w:p w14:paraId="5EC4DC16" w14:textId="77777777" w:rsidR="00DD1338" w:rsidRPr="00C13952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</w:rPr>
              <w:t>Fino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a 20 </w:t>
            </w:r>
            <w:proofErr w:type="spellStart"/>
            <w:r w:rsidRPr="00C13952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3260" w:type="dxa"/>
          </w:tcPr>
          <w:p w14:paraId="2739D320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36731EE6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DD1338" w:rsidRPr="00C13952" w14:paraId="2AC37A19" w14:textId="79752BB4" w:rsidTr="00DD1338">
        <w:tc>
          <w:tcPr>
            <w:tcW w:w="2263" w:type="dxa"/>
          </w:tcPr>
          <w:p w14:paraId="3A1757F2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lastRenderedPageBreak/>
              <w:t>b) Proposta di attività innovative,</w:t>
            </w:r>
          </w:p>
          <w:p w14:paraId="2C95B6CE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sperimentali, integrative e migliorative</w:t>
            </w:r>
          </w:p>
          <w:p w14:paraId="0692D927" w14:textId="77777777" w:rsidR="00DD1338" w:rsidRPr="00DD1338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della qualità dell’intervento.</w:t>
            </w:r>
          </w:p>
        </w:tc>
        <w:tc>
          <w:tcPr>
            <w:tcW w:w="2552" w:type="dxa"/>
          </w:tcPr>
          <w:p w14:paraId="4AA15840" w14:textId="77777777" w:rsidR="00DD1338" w:rsidRPr="00C13952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</w:rPr>
              <w:t>Fino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a 10 </w:t>
            </w:r>
            <w:proofErr w:type="spellStart"/>
            <w:r w:rsidRPr="00C13952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3260" w:type="dxa"/>
          </w:tcPr>
          <w:p w14:paraId="78F9C57C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F1A838A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DD1338" w:rsidRPr="00C13952" w14:paraId="6024543C" w14:textId="57351561" w:rsidTr="00DD1338">
        <w:tc>
          <w:tcPr>
            <w:tcW w:w="2263" w:type="dxa"/>
          </w:tcPr>
          <w:p w14:paraId="282FEBAC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c) Sede/i: caratteristiche della sede oggetto del servizio (ubicazione raggiungibilità,</w:t>
            </w:r>
          </w:p>
          <w:p w14:paraId="5170F01D" w14:textId="77777777" w:rsidR="00DD1338" w:rsidRPr="00DD1338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 xml:space="preserve">dimensione </w:t>
            </w:r>
            <w:proofErr w:type="spellStart"/>
            <w:r w:rsidRPr="00DD1338">
              <w:rPr>
                <w:rFonts w:ascii="Times New Roman" w:hAnsi="Times New Roman" w:cs="Times New Roman"/>
                <w:lang w:val="it-IT"/>
              </w:rPr>
              <w:t>etc</w:t>
            </w:r>
            <w:proofErr w:type="spellEnd"/>
            <w:r w:rsidRPr="00DD1338">
              <w:rPr>
                <w:rFonts w:ascii="Times New Roman" w:hAnsi="Times New Roman" w:cs="Times New Roman"/>
                <w:lang w:val="it-IT"/>
              </w:rPr>
              <w:t>, articolazione degli spazi)</w:t>
            </w:r>
          </w:p>
        </w:tc>
        <w:tc>
          <w:tcPr>
            <w:tcW w:w="2552" w:type="dxa"/>
          </w:tcPr>
          <w:p w14:paraId="74B85F13" w14:textId="77777777" w:rsidR="00DD1338" w:rsidRPr="00C13952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</w:rPr>
              <w:t>Fino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a 15 </w:t>
            </w:r>
            <w:proofErr w:type="spellStart"/>
            <w:r w:rsidRPr="00C13952">
              <w:rPr>
                <w:rFonts w:ascii="Times New Roman" w:hAnsi="Times New Roman" w:cs="Times New Roman"/>
              </w:rPr>
              <w:t>punti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04092DB0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2A8218AF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DD1338" w:rsidRPr="00C13952" w14:paraId="26986825" w14:textId="5BF9C15F" w:rsidTr="00DD1338">
        <w:tc>
          <w:tcPr>
            <w:tcW w:w="2263" w:type="dxa"/>
          </w:tcPr>
          <w:p w14:paraId="6CC07735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d) Proposta di assetto organizzativo tra l Istituto Scolastico  promotore e il/i partner progettuale/i nella</w:t>
            </w:r>
          </w:p>
          <w:p w14:paraId="2EAA1E4C" w14:textId="77777777" w:rsidR="00DD1338" w:rsidRPr="00C13952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</w:rPr>
              <w:t>gestione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952">
              <w:rPr>
                <w:rFonts w:ascii="Times New Roman" w:hAnsi="Times New Roman" w:cs="Times New Roman"/>
              </w:rPr>
              <w:t>degli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952">
              <w:rPr>
                <w:rFonts w:ascii="Times New Roman" w:hAnsi="Times New Roman" w:cs="Times New Roman"/>
              </w:rPr>
              <w:t>interventi</w:t>
            </w:r>
            <w:proofErr w:type="spellEnd"/>
            <w:r w:rsidRPr="00C1395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</w:tcPr>
          <w:p w14:paraId="4F590EC5" w14:textId="77777777" w:rsidR="00DD1338" w:rsidRPr="00C13952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</w:rPr>
              <w:t>Fino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a 5 </w:t>
            </w:r>
            <w:proofErr w:type="spellStart"/>
            <w:r w:rsidRPr="00C13952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3260" w:type="dxa"/>
          </w:tcPr>
          <w:p w14:paraId="4C0EF357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177C4483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3FE01F58" w14:textId="77777777" w:rsidR="00DD1338" w:rsidRPr="00C13952" w:rsidRDefault="00DD1338" w:rsidP="00DD1338">
      <w:pPr>
        <w:adjustRightInd w:val="0"/>
        <w:spacing w:after="240"/>
        <w:rPr>
          <w:rFonts w:ascii="Times New Roman" w:eastAsiaTheme="minorHAnsi" w:hAnsi="Times New Roman" w:cs="Times New Roman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66"/>
        <w:gridCol w:w="2149"/>
        <w:gridCol w:w="3260"/>
        <w:gridCol w:w="1559"/>
      </w:tblGrid>
      <w:tr w:rsidR="00DD1338" w:rsidRPr="00C13952" w14:paraId="05D4184C" w14:textId="2393208D" w:rsidTr="00DD1338">
        <w:tc>
          <w:tcPr>
            <w:tcW w:w="2666" w:type="dxa"/>
          </w:tcPr>
          <w:p w14:paraId="141F4CE3" w14:textId="77777777" w:rsidR="00DD1338" w:rsidRPr="00DD1338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Costi dei servizi e delle prestazioni</w:t>
            </w:r>
          </w:p>
        </w:tc>
        <w:tc>
          <w:tcPr>
            <w:tcW w:w="2149" w:type="dxa"/>
          </w:tcPr>
          <w:p w14:paraId="0FD552BF" w14:textId="77777777" w:rsidR="00DD1338" w:rsidRPr="00DD1338" w:rsidRDefault="00DD1338" w:rsidP="00E67602">
            <w:pPr>
              <w:adjustRightInd w:val="0"/>
              <w:spacing w:after="240" w:line="276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Fino a 20 punti, così suddivisi</w:t>
            </w:r>
          </w:p>
        </w:tc>
        <w:tc>
          <w:tcPr>
            <w:tcW w:w="3260" w:type="dxa"/>
          </w:tcPr>
          <w:p w14:paraId="7D52DB57" w14:textId="77777777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Descrizione</w:t>
            </w:r>
          </w:p>
          <w:p w14:paraId="285E9F32" w14:textId="6EB5A3D2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(a cura del candidato)</w:t>
            </w:r>
          </w:p>
        </w:tc>
        <w:tc>
          <w:tcPr>
            <w:tcW w:w="1559" w:type="dxa"/>
          </w:tcPr>
          <w:p w14:paraId="600DA64C" w14:textId="77777777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Punteggio</w:t>
            </w:r>
          </w:p>
          <w:p w14:paraId="5E549969" w14:textId="06B194E5" w:rsidR="00DD1338" w:rsidRPr="00DD1338" w:rsidRDefault="00DD1338" w:rsidP="00DD1338">
            <w:pPr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D1338">
              <w:rPr>
                <w:rFonts w:ascii="Times New Roman" w:hAnsi="Times New Roman" w:cs="Times New Roman"/>
                <w:b/>
                <w:bCs/>
                <w:lang w:val="it-IT"/>
              </w:rPr>
              <w:t>(a cura della Commissione)</w:t>
            </w:r>
          </w:p>
        </w:tc>
      </w:tr>
      <w:tr w:rsidR="00DD1338" w:rsidRPr="00C13952" w14:paraId="0E7DB8C0" w14:textId="6E8E4954" w:rsidTr="00DD1338">
        <w:tc>
          <w:tcPr>
            <w:tcW w:w="2666" w:type="dxa"/>
          </w:tcPr>
          <w:p w14:paraId="34B4C3D9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Eventuali risorse aggiuntive, intese come</w:t>
            </w:r>
          </w:p>
          <w:p w14:paraId="15CA2411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risorse di beni immobili,</w:t>
            </w:r>
          </w:p>
          <w:p w14:paraId="06D6578D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attrezzature/strumentazioni, automezzi o beni</w:t>
            </w:r>
          </w:p>
          <w:p w14:paraId="67E9789D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immateriali che il soggetto proponente mette a</w:t>
            </w:r>
          </w:p>
          <w:p w14:paraId="02C50850" w14:textId="77777777" w:rsidR="00DD1338" w:rsidRPr="00DD1338" w:rsidRDefault="00DD1338" w:rsidP="00E67602">
            <w:pPr>
              <w:widowControl/>
              <w:adjustRightInd w:val="0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disposizione per la realizzazione del</w:t>
            </w:r>
          </w:p>
          <w:p w14:paraId="5BDCA068" w14:textId="77777777" w:rsidR="00DD1338" w:rsidRPr="00DD1338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  <w:lang w:val="it-IT"/>
              </w:rPr>
            </w:pPr>
            <w:r w:rsidRPr="00DD1338">
              <w:rPr>
                <w:rFonts w:ascii="Times New Roman" w:hAnsi="Times New Roman" w:cs="Times New Roman"/>
                <w:lang w:val="it-IT"/>
              </w:rPr>
              <w:t>programma di interventi</w:t>
            </w:r>
          </w:p>
        </w:tc>
        <w:tc>
          <w:tcPr>
            <w:tcW w:w="2149" w:type="dxa"/>
          </w:tcPr>
          <w:p w14:paraId="3A028A3A" w14:textId="77777777" w:rsidR="00DD1338" w:rsidRPr="00C13952" w:rsidRDefault="00DD1338" w:rsidP="00E67602">
            <w:pPr>
              <w:adjustRightInd w:val="0"/>
              <w:spacing w:after="24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13952">
              <w:rPr>
                <w:rFonts w:ascii="Times New Roman" w:hAnsi="Times New Roman" w:cs="Times New Roman"/>
              </w:rPr>
              <w:t>Fino</w:t>
            </w:r>
            <w:proofErr w:type="spellEnd"/>
            <w:r w:rsidRPr="00C13952">
              <w:rPr>
                <w:rFonts w:ascii="Times New Roman" w:hAnsi="Times New Roman" w:cs="Times New Roman"/>
              </w:rPr>
              <w:t xml:space="preserve"> a 20 </w:t>
            </w:r>
            <w:proofErr w:type="spellStart"/>
            <w:r w:rsidRPr="00C13952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3260" w:type="dxa"/>
          </w:tcPr>
          <w:p w14:paraId="22156ABB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A002D7" w14:textId="77777777" w:rsidR="00DD1338" w:rsidRPr="00C13952" w:rsidRDefault="00DD1338" w:rsidP="00E67602">
            <w:pPr>
              <w:adjustRightInd w:val="0"/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3A08E532" w14:textId="024D87F5" w:rsidR="00DD1338" w:rsidRDefault="00DD1338" w:rsidP="00DD1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57ED8" w14:textId="77777777" w:rsidR="00DD1338" w:rsidRPr="0013664D" w:rsidRDefault="00DD1338" w:rsidP="00DD13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6A0D6" w14:textId="77777777" w:rsidR="00BB531C" w:rsidRDefault="00BB531C" w:rsidP="00DE0A5B">
      <w:pPr>
        <w:spacing w:before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 dichiara che i titoli elencati in sintesi trovano riscontro nel curriculum allegato.</w:t>
      </w:r>
    </w:p>
    <w:p w14:paraId="04152536" w14:textId="77777777" w:rsidR="00BB531C" w:rsidRDefault="00BB531C" w:rsidP="00BB53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Nel contempo dichiara di impegnarsi a rispettare quanto previsto dall’Avviso e a svolgere l’incarico senza riserve.</w:t>
      </w:r>
    </w:p>
    <w:p w14:paraId="3A413892" w14:textId="77777777" w:rsidR="00BB531C" w:rsidRDefault="00BB531C" w:rsidP="00BB53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Come previsto dall’Avviso si allega:</w:t>
      </w:r>
    </w:p>
    <w:p w14:paraId="73241C77" w14:textId="77777777" w:rsidR="00BB531C" w:rsidRDefault="00BB531C" w:rsidP="00BB531C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CV formato europeo sottoscritto;</w:t>
      </w:r>
    </w:p>
    <w:p w14:paraId="4B6502DB" w14:textId="77777777" w:rsidR="00DE0A5B" w:rsidRDefault="00BB531C" w:rsidP="00BB531C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Copia di </w:t>
      </w:r>
      <w:r w:rsidR="009C42B7">
        <w:rPr>
          <w:rFonts w:ascii="Times New Roman" w:eastAsia="Times New Roman" w:hAnsi="Times New Roman" w:cs="Times New Roman"/>
          <w:sz w:val="24"/>
        </w:rPr>
        <w:t>un documento di identità valido;</w:t>
      </w:r>
    </w:p>
    <w:p w14:paraId="7D2B6EAF" w14:textId="77777777" w:rsidR="009C42B7" w:rsidRDefault="009C42B7" w:rsidP="00BB531C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Liberatoria prodotti.</w:t>
      </w:r>
    </w:p>
    <w:p w14:paraId="4DD6BB20" w14:textId="3A11BF29" w:rsidR="00262D7A" w:rsidRDefault="00262D7A" w:rsidP="00BB531C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ALLEGATO A – B</w:t>
      </w:r>
    </w:p>
    <w:p w14:paraId="41D58A93" w14:textId="55DF5824" w:rsidR="00262D7A" w:rsidRDefault="00262D7A" w:rsidP="00BB531C">
      <w:pPr>
        <w:numPr>
          <w:ilvl w:val="0"/>
          <w:numId w:val="5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ALLEGATO C</w:t>
      </w:r>
    </w:p>
    <w:p w14:paraId="06423BB2" w14:textId="77777777" w:rsidR="00BB531C" w:rsidRPr="00DE0A5B" w:rsidRDefault="00DE0A5B" w:rsidP="00DE0A5B">
      <w:pPr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Città Sant’Angelo</w:t>
      </w:r>
      <w:r w:rsidR="00BB531C" w:rsidRPr="00DE0A5B">
        <w:rPr>
          <w:rFonts w:ascii="Times New Roman" w:eastAsia="Times New Roman" w:hAnsi="Times New Roman" w:cs="Times New Roman"/>
          <w:sz w:val="24"/>
        </w:rPr>
        <w:t>,_________</w:t>
      </w:r>
    </w:p>
    <w:p w14:paraId="35F8C28E" w14:textId="77777777" w:rsidR="00BB531C" w:rsidRDefault="00BB531C" w:rsidP="00BB531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</w:t>
      </w:r>
    </w:p>
    <w:p w14:paraId="234C7F7B" w14:textId="77777777" w:rsidR="00BB531C" w:rsidRDefault="00BB531C" w:rsidP="00BB531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p w14:paraId="48C34682" w14:textId="77777777" w:rsidR="00BB531C" w:rsidRDefault="00BB531C" w:rsidP="00BB531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0674C53E" w14:textId="77777777" w:rsidR="00BB531C" w:rsidRDefault="00BB531C" w:rsidP="00BB53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 autorizza al trattamento dei dati perso</w:t>
      </w:r>
      <w:r w:rsidR="00221A6C">
        <w:rPr>
          <w:rFonts w:ascii="Times New Roman" w:eastAsia="Times New Roman" w:hAnsi="Times New Roman" w:cs="Times New Roman"/>
          <w:sz w:val="24"/>
        </w:rPr>
        <w:t xml:space="preserve">nali ai sensi del </w:t>
      </w:r>
      <w:proofErr w:type="spellStart"/>
      <w:r w:rsidR="00221A6C">
        <w:rPr>
          <w:rFonts w:ascii="Times New Roman" w:eastAsia="Times New Roman" w:hAnsi="Times New Roman" w:cs="Times New Roman"/>
          <w:sz w:val="24"/>
        </w:rPr>
        <w:t>D.Lgs.</w:t>
      </w:r>
      <w:proofErr w:type="spellEnd"/>
      <w:r w:rsidR="00221A6C">
        <w:rPr>
          <w:rFonts w:ascii="Times New Roman" w:eastAsia="Times New Roman" w:hAnsi="Times New Roman" w:cs="Times New Roman"/>
          <w:sz w:val="24"/>
        </w:rPr>
        <w:t xml:space="preserve"> 196/2003 e del Regolamento Europeo 679/2016</w:t>
      </w:r>
      <w:r>
        <w:rPr>
          <w:rFonts w:ascii="Times New Roman" w:eastAsia="Times New Roman" w:hAnsi="Times New Roman" w:cs="Times New Roman"/>
          <w:sz w:val="24"/>
        </w:rPr>
        <w:t xml:space="preserve"> e successive modifiche e integrazioni per le esigenze e le finalità dell’incarico di cui alla presente domanda.</w:t>
      </w:r>
    </w:p>
    <w:p w14:paraId="48BF9119" w14:textId="77777777" w:rsidR="00BB531C" w:rsidRDefault="00DE0A5B" w:rsidP="00BB531C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Città Sant’Angelo</w:t>
      </w:r>
      <w:r w:rsidR="00BB531C">
        <w:rPr>
          <w:rFonts w:ascii="Times New Roman" w:eastAsia="Times New Roman" w:hAnsi="Times New Roman" w:cs="Times New Roman"/>
          <w:sz w:val="24"/>
        </w:rPr>
        <w:t>,_________</w:t>
      </w:r>
    </w:p>
    <w:p w14:paraId="782E410C" w14:textId="77777777" w:rsidR="00BB531C" w:rsidRDefault="00BB531C" w:rsidP="00BB531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</w:t>
      </w:r>
    </w:p>
    <w:p w14:paraId="218268D1" w14:textId="77777777" w:rsidR="00BB531C" w:rsidRDefault="00BB531C" w:rsidP="00BB531C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</w:t>
      </w:r>
    </w:p>
    <w:p w14:paraId="22FBCC5B" w14:textId="77777777" w:rsidR="00BB531C" w:rsidRDefault="00BB531C" w:rsidP="00BB531C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0DB7BE7" w14:textId="77777777" w:rsidR="00A040CA" w:rsidRDefault="00A040CA"/>
    <w:sectPr w:rsidR="00A040CA" w:rsidSect="00310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>
    <w:nsid w:val="0F6412F9"/>
    <w:multiLevelType w:val="multilevel"/>
    <w:tmpl w:val="0E043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31F15"/>
    <w:multiLevelType w:val="multilevel"/>
    <w:tmpl w:val="57B40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D52EA"/>
    <w:multiLevelType w:val="hybridMultilevel"/>
    <w:tmpl w:val="C69AA12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3F136C04"/>
    <w:multiLevelType w:val="hybridMultilevel"/>
    <w:tmpl w:val="1A56D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E06F3"/>
    <w:multiLevelType w:val="multilevel"/>
    <w:tmpl w:val="A808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53EAC"/>
    <w:multiLevelType w:val="hybridMultilevel"/>
    <w:tmpl w:val="6FE4E1B4"/>
    <w:lvl w:ilvl="0" w:tplc="2AA421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87EED"/>
    <w:multiLevelType w:val="hybridMultilevel"/>
    <w:tmpl w:val="0C2C5C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2683A"/>
    <w:multiLevelType w:val="multilevel"/>
    <w:tmpl w:val="70948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EA23E0"/>
    <w:multiLevelType w:val="multilevel"/>
    <w:tmpl w:val="25EA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445B15"/>
    <w:multiLevelType w:val="hybridMultilevel"/>
    <w:tmpl w:val="A78C37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1C"/>
    <w:rsid w:val="00004056"/>
    <w:rsid w:val="00006380"/>
    <w:rsid w:val="001042A7"/>
    <w:rsid w:val="0013664D"/>
    <w:rsid w:val="00140C32"/>
    <w:rsid w:val="00193B20"/>
    <w:rsid w:val="00221A6C"/>
    <w:rsid w:val="00243E9A"/>
    <w:rsid w:val="00262D7A"/>
    <w:rsid w:val="00290575"/>
    <w:rsid w:val="002C26D4"/>
    <w:rsid w:val="002D38F6"/>
    <w:rsid w:val="002F2247"/>
    <w:rsid w:val="00310CD8"/>
    <w:rsid w:val="00320E68"/>
    <w:rsid w:val="003C0DD2"/>
    <w:rsid w:val="003C730C"/>
    <w:rsid w:val="003D5D76"/>
    <w:rsid w:val="003E1B4A"/>
    <w:rsid w:val="00531D29"/>
    <w:rsid w:val="005B0717"/>
    <w:rsid w:val="005E35FE"/>
    <w:rsid w:val="00622DD3"/>
    <w:rsid w:val="006714E9"/>
    <w:rsid w:val="006C46BF"/>
    <w:rsid w:val="006C639E"/>
    <w:rsid w:val="007032D7"/>
    <w:rsid w:val="007E6CD3"/>
    <w:rsid w:val="00903BF1"/>
    <w:rsid w:val="00985BA2"/>
    <w:rsid w:val="00996244"/>
    <w:rsid w:val="009A20B7"/>
    <w:rsid w:val="009C42B7"/>
    <w:rsid w:val="009E727B"/>
    <w:rsid w:val="00A040CA"/>
    <w:rsid w:val="00A81D1C"/>
    <w:rsid w:val="00A900AF"/>
    <w:rsid w:val="00AA2A99"/>
    <w:rsid w:val="00AD5611"/>
    <w:rsid w:val="00AF211B"/>
    <w:rsid w:val="00AF57AE"/>
    <w:rsid w:val="00BB531C"/>
    <w:rsid w:val="00C539BB"/>
    <w:rsid w:val="00C65398"/>
    <w:rsid w:val="00CB76EE"/>
    <w:rsid w:val="00CF4174"/>
    <w:rsid w:val="00D2104C"/>
    <w:rsid w:val="00D37931"/>
    <w:rsid w:val="00D50A1A"/>
    <w:rsid w:val="00D85CFF"/>
    <w:rsid w:val="00DD1338"/>
    <w:rsid w:val="00DE0A5B"/>
    <w:rsid w:val="00DE2DF8"/>
    <w:rsid w:val="00E00D65"/>
    <w:rsid w:val="00EA515B"/>
    <w:rsid w:val="00EC21FF"/>
    <w:rsid w:val="00EC4BD3"/>
    <w:rsid w:val="00ED0DD8"/>
    <w:rsid w:val="00F60034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5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C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3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D13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C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53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D13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Lorella Romano</cp:lastModifiedBy>
  <cp:revision>2</cp:revision>
  <dcterms:created xsi:type="dcterms:W3CDTF">2021-07-03T06:26:00Z</dcterms:created>
  <dcterms:modified xsi:type="dcterms:W3CDTF">2021-07-03T06:26:00Z</dcterms:modified>
</cp:coreProperties>
</file>